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599410867"/>
        <w:docPartObj>
          <w:docPartGallery w:val="Cover Pages"/>
          <w:docPartUnique/>
        </w:docPartObj>
      </w:sdtPr>
      <w:sdtEndPr>
        <w:rPr>
          <w:color w:val="70AD47" w:themeColor="accent6"/>
        </w:rPr>
      </w:sdtEndPr>
      <w:sdtContent>
        <w:p w14:paraId="4A75DC91" w14:textId="450AF492" w:rsidR="00F23489" w:rsidRDefault="00F23489">
          <w:r>
            <w:rPr>
              <w:noProof/>
              <w:lang w:val="fr-FR" w:eastAsia="fr-FR"/>
            </w:rPr>
            <mc:AlternateContent>
              <mc:Choice Requires="wpg">
                <w:drawing>
                  <wp:anchor distT="0" distB="0" distL="114300" distR="114300" simplePos="0" relativeHeight="251671552" behindDoc="0" locked="0" layoutInCell="1" allowOverlap="1" wp14:anchorId="269B81F1" wp14:editId="6D09134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e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1B8A1E8" id="Groupe 149" o:spid="_x0000_s1026" style="position:absolute;margin-left:0;margin-top:0;width:8in;height:95.7pt;z-index:251671552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s2L9lAUAAKU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1983C471" wp14:editId="1035AB5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Zone de texte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36"/>
                                    <w:szCs w:val="28"/>
                                  </w:rPr>
                                  <w:alias w:val="Auteu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8949262" w14:textId="58172C4D" w:rsidR="00AF70A8" w:rsidRPr="000A429A" w:rsidRDefault="00AF70A8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595959" w:themeColor="text1" w:themeTint="A6"/>
                                        <w:sz w:val="36"/>
                                        <w:szCs w:val="28"/>
                                      </w:rPr>
                                    </w:pPr>
                                    <w:r w:rsidRPr="000A429A">
                                      <w:rPr>
                                        <w:color w:val="595959" w:themeColor="text1" w:themeTint="A6"/>
                                        <w:sz w:val="36"/>
                                        <w:szCs w:val="28"/>
                                      </w:rPr>
                                      <w:t>Manon Blaiteau</w:t>
                                    </w:r>
                                  </w:p>
                                </w:sdtContent>
                              </w:sdt>
                              <w:p w14:paraId="56C09D8E" w14:textId="427FA135" w:rsidR="00AF70A8" w:rsidRDefault="00AF70A8">
                                <w:pPr>
                                  <w:pStyle w:val="Sansinterligne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seMessagerie"/>
                                    <w:tag w:val="AdresseMessagerie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983C471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52" o:spid="_x0000_s1026" type="#_x0000_t202" style="position:absolute;margin-left:0;margin-top:0;width:8in;height:1in;z-index:251669504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36"/>
                              <w:szCs w:val="28"/>
                            </w:rPr>
                            <w:alias w:val="Auteu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8949262" w14:textId="58172C4D" w:rsidR="00AF70A8" w:rsidRPr="000A429A" w:rsidRDefault="00AF70A8">
                              <w:pPr>
                                <w:pStyle w:val="Sansinterligne"/>
                                <w:jc w:val="right"/>
                                <w:rPr>
                                  <w:color w:val="595959" w:themeColor="text1" w:themeTint="A6"/>
                                  <w:sz w:val="36"/>
                                  <w:szCs w:val="28"/>
                                </w:rPr>
                              </w:pPr>
                              <w:r w:rsidRPr="000A429A">
                                <w:rPr>
                                  <w:color w:val="595959" w:themeColor="text1" w:themeTint="A6"/>
                                  <w:sz w:val="36"/>
                                  <w:szCs w:val="28"/>
                                </w:rPr>
                                <w:t>Manon Blaiteau</w:t>
                              </w:r>
                            </w:p>
                          </w:sdtContent>
                        </w:sdt>
                        <w:p w14:paraId="56C09D8E" w14:textId="427FA135" w:rsidR="00AF70A8" w:rsidRDefault="00AF70A8">
                          <w:pPr>
                            <w:pStyle w:val="Sansinterligne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seMessagerie"/>
                              <w:tag w:val="AdresseMessagerie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666D5279" wp14:editId="75FBF28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Zone de texte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5394D5" w14:textId="124DA923" w:rsidR="00AF70A8" w:rsidRDefault="00AF70A8">
                                <w:pPr>
                                  <w:pStyle w:val="Sansinterligne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0A429A">
                                  <w:rPr>
                                    <w:color w:val="5B9BD5" w:themeColor="accent1"/>
                                    <w:sz w:val="32"/>
                                    <w:szCs w:val="28"/>
                                  </w:rPr>
                                  <w:t>Bernal</w:t>
                                </w:r>
                                <w:proofErr w:type="spellEnd"/>
                                <w:r w:rsidRPr="000A429A">
                                  <w:rPr>
                                    <w:color w:val="5B9BD5" w:themeColor="accent1"/>
                                    <w:sz w:val="32"/>
                                    <w:szCs w:val="28"/>
                                  </w:rPr>
                                  <w:t xml:space="preserve"> Institute – </w:t>
                                </w:r>
                                <w:proofErr w:type="spellStart"/>
                                <w:r w:rsidRPr="000A429A">
                                  <w:rPr>
                                    <w:color w:val="5B9BD5" w:themeColor="accent1"/>
                                    <w:sz w:val="32"/>
                                    <w:szCs w:val="28"/>
                                  </w:rPr>
                                  <w:t>University</w:t>
                                </w:r>
                                <w:proofErr w:type="spellEnd"/>
                                <w:r w:rsidRPr="000A429A">
                                  <w:rPr>
                                    <w:color w:val="5B9BD5" w:themeColor="accent1"/>
                                    <w:sz w:val="32"/>
                                    <w:szCs w:val="28"/>
                                  </w:rPr>
                                  <w:t xml:space="preserve"> of Limerick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alias w:val="Résumé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0A81B02F" w14:textId="7BE904D8" w:rsidR="00AF70A8" w:rsidRDefault="00AF70A8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0A429A">
                                      <w:rPr>
                                        <w:color w:val="595959" w:themeColor="text1" w:themeTint="A6"/>
                                        <w:sz w:val="24"/>
                                        <w:szCs w:val="20"/>
                                      </w:rPr>
                                      <w:t>With John MULVIHILL</w:t>
                                    </w:r>
                                    <w:r w:rsidRPr="000A429A">
                                      <w:rPr>
                                        <w:color w:val="595959" w:themeColor="text1" w:themeTint="A6"/>
                                        <w:sz w:val="24"/>
                                        <w:szCs w:val="20"/>
                                      </w:rPr>
                                      <w:br/>
                                      <w:t>September 23 – January 24</w:t>
                                    </w:r>
                                    <w:r w:rsidRPr="000A429A">
                                      <w:rPr>
                                        <w:color w:val="595959" w:themeColor="text1" w:themeTint="A6"/>
                                        <w:sz w:val="24"/>
                                        <w:szCs w:val="20"/>
                                      </w:rPr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66D5279" id="Zone de texte 153" o:spid="_x0000_s1027" type="#_x0000_t202" style="position:absolute;margin-left:0;margin-top:0;width:8in;height:79.5pt;z-index:25167052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" filled="f" stroked="f" strokeweight=".5pt">
                    <v:textbox style="mso-fit-shape-to-text:t" inset="126pt,0,54pt,0">
                      <w:txbxContent>
                        <w:p w14:paraId="7D5394D5" w14:textId="124DA923" w:rsidR="00AF70A8" w:rsidRDefault="00AF70A8">
                          <w:pPr>
                            <w:pStyle w:val="Sansinterligne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0A429A">
                            <w:rPr>
                              <w:color w:val="5B9BD5" w:themeColor="accent1"/>
                              <w:sz w:val="32"/>
                              <w:szCs w:val="28"/>
                            </w:rPr>
                            <w:t>Bernal</w:t>
                          </w:r>
                          <w:proofErr w:type="spellEnd"/>
                          <w:r w:rsidRPr="000A429A">
                            <w:rPr>
                              <w:color w:val="5B9BD5" w:themeColor="accent1"/>
                              <w:sz w:val="32"/>
                              <w:szCs w:val="28"/>
                            </w:rPr>
                            <w:t xml:space="preserve"> Institute – </w:t>
                          </w:r>
                          <w:proofErr w:type="spellStart"/>
                          <w:r w:rsidRPr="000A429A">
                            <w:rPr>
                              <w:color w:val="5B9BD5" w:themeColor="accent1"/>
                              <w:sz w:val="32"/>
                              <w:szCs w:val="28"/>
                            </w:rPr>
                            <w:t>University</w:t>
                          </w:r>
                          <w:proofErr w:type="spellEnd"/>
                          <w:r w:rsidRPr="000A429A">
                            <w:rPr>
                              <w:color w:val="5B9BD5" w:themeColor="accent1"/>
                              <w:sz w:val="32"/>
                              <w:szCs w:val="28"/>
                            </w:rPr>
                            <w:t xml:space="preserve"> of Limerick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4"/>
                              <w:szCs w:val="20"/>
                            </w:rPr>
                            <w:alias w:val="Résumé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0A81B02F" w14:textId="7BE904D8" w:rsidR="00AF70A8" w:rsidRDefault="00AF70A8">
                              <w:pPr>
                                <w:pStyle w:val="Sansinterligne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0A429A">
                                <w:rPr>
                                  <w:color w:val="595959" w:themeColor="text1" w:themeTint="A6"/>
                                  <w:sz w:val="24"/>
                                  <w:szCs w:val="20"/>
                                </w:rPr>
                                <w:t>With John MULVIHILL</w:t>
                              </w:r>
                              <w:r w:rsidRPr="000A429A">
                                <w:rPr>
                                  <w:color w:val="595959" w:themeColor="text1" w:themeTint="A6"/>
                                  <w:sz w:val="24"/>
                                  <w:szCs w:val="20"/>
                                </w:rPr>
                                <w:br/>
                                <w:t>September 23 – January 24</w:t>
                              </w:r>
                              <w:r w:rsidRPr="000A429A">
                                <w:rPr>
                                  <w:color w:val="595959" w:themeColor="text1" w:themeTint="A6"/>
                                  <w:sz w:val="24"/>
                                  <w:szCs w:val="20"/>
                                </w:rPr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6091D7D0" wp14:editId="5D9382B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Zone de text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A998DC" w14:textId="1F8DBA29" w:rsidR="00AF70A8" w:rsidRDefault="00AF70A8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r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research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ous-titr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859FD07" w14:textId="544A533E" w:rsidR="00AF70A8" w:rsidRDefault="00AF70A8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Re-sterilization of metal coupons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091D7D0" id="Zone de texte 154" o:spid="_x0000_s1028" type="#_x0000_t202" style="position:absolute;margin-left:0;margin-top:0;width:8in;height:286.5pt;z-index:25166848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A1&#10;7QBfiAIAAG4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14:paraId="2FA998DC" w14:textId="1F8DBA29" w:rsidR="00AF70A8" w:rsidRDefault="00AF70A8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r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research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ous-titr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859FD07" w14:textId="544A533E" w:rsidR="00AF70A8" w:rsidRDefault="00AF70A8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Re-sterilization of metal coupons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EA4092E" w14:textId="019C333F" w:rsidR="00F23489" w:rsidRDefault="000A429A">
          <w:pPr>
            <w:rPr>
              <w:color w:val="70AD47" w:themeColor="accent6"/>
            </w:rPr>
          </w:pPr>
          <w:r>
            <w:rPr>
              <w:noProof/>
              <w:lang w:val="fr-FR" w:eastAsia="fr-FR"/>
            </w:rPr>
            <w:drawing>
              <wp:anchor distT="0" distB="0" distL="114300" distR="114300" simplePos="0" relativeHeight="251672576" behindDoc="0" locked="0" layoutInCell="1" allowOverlap="1" wp14:anchorId="1FEAA5AF" wp14:editId="329A0634">
                <wp:simplePos x="0" y="0"/>
                <wp:positionH relativeFrom="margin">
                  <wp:align>center</wp:align>
                </wp:positionH>
                <wp:positionV relativeFrom="paragraph">
                  <wp:posOffset>462568</wp:posOffset>
                </wp:positionV>
                <wp:extent cx="4641273" cy="3571605"/>
                <wp:effectExtent l="0" t="0" r="6985" b="0"/>
                <wp:wrapNone/>
                <wp:docPr id="59" name="Image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" name="IMG_6228.JP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41273" cy="3571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F23489">
            <w:rPr>
              <w:color w:val="70AD47" w:themeColor="accent6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US" w:eastAsia="en-US"/>
            </w:rPr>
            <w:id w:val="-1170408256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5D982B2A" w14:textId="04FF9C60" w:rsidR="000E549A" w:rsidRDefault="000E549A">
              <w:pPr>
                <w:pStyle w:val="En-ttedetabledesmatires"/>
              </w:pPr>
              <w:r>
                <w:t>Table des matières</w:t>
              </w:r>
            </w:p>
            <w:p w14:paraId="7D0A5BC3" w14:textId="697852B7" w:rsidR="00D555C7" w:rsidRDefault="00A51EB1">
              <w:pPr>
                <w:pStyle w:val="TM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r w:rsidRPr="00D5779E">
                <w:rPr>
                  <w:sz w:val="20"/>
                </w:rPr>
                <w:fldChar w:fldCharType="begin"/>
              </w:r>
              <w:r w:rsidRPr="00D5779E">
                <w:rPr>
                  <w:sz w:val="20"/>
                </w:rPr>
                <w:instrText xml:space="preserve"> TOC \o "1-4" \h \z \u </w:instrText>
              </w:r>
              <w:r w:rsidRPr="00D5779E">
                <w:rPr>
                  <w:sz w:val="20"/>
                </w:rPr>
                <w:fldChar w:fldCharType="separate"/>
              </w:r>
              <w:hyperlink w:anchor="_Toc155955598" w:history="1">
                <w:r w:rsidR="00D555C7" w:rsidRPr="00816904">
                  <w:rPr>
                    <w:rStyle w:val="Lienhypertexte"/>
                    <w:noProof/>
                  </w:rPr>
                  <w:t>Introduction</w:t>
                </w:r>
                <w:r w:rsidR="00D555C7">
                  <w:rPr>
                    <w:noProof/>
                    <w:webHidden/>
                  </w:rPr>
                  <w:tab/>
                </w:r>
                <w:r w:rsidR="00D555C7">
                  <w:rPr>
                    <w:noProof/>
                    <w:webHidden/>
                  </w:rPr>
                  <w:fldChar w:fldCharType="begin"/>
                </w:r>
                <w:r w:rsidR="00D555C7">
                  <w:rPr>
                    <w:noProof/>
                    <w:webHidden/>
                  </w:rPr>
                  <w:instrText xml:space="preserve"> PAGEREF _Toc155955598 \h </w:instrText>
                </w:r>
                <w:r w:rsidR="00D555C7">
                  <w:rPr>
                    <w:noProof/>
                    <w:webHidden/>
                  </w:rPr>
                </w:r>
                <w:r w:rsidR="00D555C7">
                  <w:rPr>
                    <w:noProof/>
                    <w:webHidden/>
                  </w:rPr>
                  <w:fldChar w:fldCharType="separate"/>
                </w:r>
                <w:r w:rsidR="00D555C7">
                  <w:rPr>
                    <w:noProof/>
                    <w:webHidden/>
                  </w:rPr>
                  <w:t>2</w:t>
                </w:r>
                <w:r w:rsidR="00D555C7">
                  <w:rPr>
                    <w:noProof/>
                    <w:webHidden/>
                  </w:rPr>
                  <w:fldChar w:fldCharType="end"/>
                </w:r>
              </w:hyperlink>
            </w:p>
            <w:p w14:paraId="116F4C64" w14:textId="6EA3DA34" w:rsidR="00D555C7" w:rsidRDefault="00D555C7">
              <w:pPr>
                <w:pStyle w:val="TM1"/>
                <w:tabs>
                  <w:tab w:val="left" w:pos="44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599" w:history="1">
                <w:r w:rsidRPr="00816904">
                  <w:rPr>
                    <w:rStyle w:val="Lienhypertexte"/>
                    <w:noProof/>
                  </w:rPr>
                  <w:t>1.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My research project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_Toc155955599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D2583D" w14:textId="5AA96A4E" w:rsidR="00D555C7" w:rsidRDefault="00D555C7">
              <w:pPr>
                <w:pStyle w:val="TM2"/>
                <w:tabs>
                  <w:tab w:val="left" w:pos="88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00" w:history="1">
                <w:r w:rsidRPr="00816904">
                  <w:rPr>
                    <w:rStyle w:val="Lienhypertexte"/>
                    <w:noProof/>
                  </w:rPr>
                  <w:t>1.1.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Project description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901A0B" w14:textId="2D48F901" w:rsidR="00D555C7" w:rsidRDefault="00D555C7">
              <w:pPr>
                <w:pStyle w:val="TM2"/>
                <w:tabs>
                  <w:tab w:val="left" w:pos="88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01" w:history="1">
                <w:r w:rsidRPr="00816904">
                  <w:rPr>
                    <w:rStyle w:val="Lienhypertexte"/>
                    <w:noProof/>
                  </w:rPr>
                  <w:t>1.2.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Research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43D178" w14:textId="12FDD1E0" w:rsidR="00D555C7" w:rsidRDefault="00D555C7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02" w:history="1">
                <w:r w:rsidRPr="00816904">
                  <w:rPr>
                    <w:rStyle w:val="Lienhypertexte"/>
                    <w:noProof/>
                  </w:rPr>
                  <w:t>1.2.1.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Sterilization methods used in hospitals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C7A849" w14:textId="6BD57B18" w:rsidR="00D555C7" w:rsidRDefault="00D555C7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03" w:history="1">
                <w:r w:rsidRPr="00816904">
                  <w:rPr>
                    <w:rStyle w:val="Lienhypertexte"/>
                    <w:noProof/>
                  </w:rPr>
                  <w:t>1.2.2.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Side effects of re-sterilization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8FBB21" w14:textId="579CEC4E" w:rsidR="00D555C7" w:rsidRDefault="00D555C7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04" w:history="1">
                <w:r w:rsidRPr="00816904">
                  <w:rPr>
                    <w:rStyle w:val="Lienhypertexte"/>
                    <w:noProof/>
                  </w:rPr>
                  <w:t>1.2.3.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How to sterilized / re-sterilized a pacemaker (which is a single-used device)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0ACD30" w14:textId="6E52D8CD" w:rsidR="00D555C7" w:rsidRDefault="00D555C7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05" w:history="1">
                <w:r w:rsidRPr="00816904">
                  <w:rPr>
                    <w:rStyle w:val="Lienhypertexte"/>
                    <w:noProof/>
                  </w:rPr>
                  <w:t>1.2.4.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Which method of sterilization corresponds for each material?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6E6900" w14:textId="75691892" w:rsidR="00D555C7" w:rsidRDefault="00D555C7">
              <w:pPr>
                <w:pStyle w:val="TM2"/>
                <w:tabs>
                  <w:tab w:val="left" w:pos="88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06" w:history="1">
                <w:r w:rsidRPr="00816904">
                  <w:rPr>
                    <w:rStyle w:val="Lienhypertexte"/>
                    <w:noProof/>
                  </w:rPr>
                  <w:t>1.3.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Methods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BF1889" w14:textId="4A983419" w:rsidR="00D555C7" w:rsidRDefault="00D555C7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07" w:history="1">
                <w:r w:rsidRPr="00816904">
                  <w:rPr>
                    <w:rStyle w:val="Lienhypertexte"/>
                    <w:noProof/>
                  </w:rPr>
                  <w:t>1.3.1.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Protocols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01D436C" w14:textId="4D04AE8D" w:rsidR="00D555C7" w:rsidRDefault="00D555C7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08" w:history="1">
                <w:r w:rsidRPr="00816904">
                  <w:rPr>
                    <w:rStyle w:val="Lienhypertexte"/>
                    <w:noProof/>
                  </w:rPr>
                  <w:t>1.3.2.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Training with metal parts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DB03F41" w14:textId="49DF7B40" w:rsidR="00D555C7" w:rsidRDefault="00D555C7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09" w:history="1">
                <w:r w:rsidRPr="00816904">
                  <w:rPr>
                    <w:rStyle w:val="Lienhypertexte"/>
                    <w:noProof/>
                  </w:rPr>
                  <w:t>1.3.3.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Sterilization of coupons - Autoclave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778337" w14:textId="2422C6E3" w:rsidR="00D555C7" w:rsidRDefault="00D555C7">
              <w:pPr>
                <w:pStyle w:val="TM4"/>
                <w:tabs>
                  <w:tab w:val="left" w:pos="1760"/>
                  <w:tab w:val="right" w:leader="dot" w:pos="9062"/>
                </w:tabs>
                <w:rPr>
                  <w:rFonts w:eastAsiaTheme="minorEastAsia"/>
                  <w:noProof/>
                  <w:lang w:val="fr-FR" w:eastAsia="fr-FR"/>
                </w:rPr>
              </w:pPr>
              <w:hyperlink w:anchor="_Toc155955610" w:history="1">
                <w:r w:rsidRPr="00816904">
                  <w:rPr>
                    <w:rStyle w:val="Lienhypertexte"/>
                    <w:noProof/>
                  </w:rPr>
                  <w:t>1.3.3.1.</w:t>
                </w:r>
                <w:r>
                  <w:rPr>
                    <w:rFonts w:eastAsiaTheme="minorEastAsia"/>
                    <w:noProof/>
                    <w:lang w:val="fr-FR" w:eastAsia="fr-FR"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Titanium coupons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CF1D6AE" w14:textId="631D303C" w:rsidR="00D555C7" w:rsidRDefault="00D555C7">
              <w:pPr>
                <w:pStyle w:val="TM4"/>
                <w:tabs>
                  <w:tab w:val="left" w:pos="1760"/>
                  <w:tab w:val="right" w:leader="dot" w:pos="9062"/>
                </w:tabs>
                <w:rPr>
                  <w:rFonts w:eastAsiaTheme="minorEastAsia"/>
                  <w:noProof/>
                  <w:lang w:val="fr-FR" w:eastAsia="fr-FR"/>
                </w:rPr>
              </w:pPr>
              <w:hyperlink w:anchor="_Toc155955611" w:history="1">
                <w:r w:rsidRPr="00816904">
                  <w:rPr>
                    <w:rStyle w:val="Lienhypertexte"/>
                    <w:noProof/>
                  </w:rPr>
                  <w:t>1.3.3.2.</w:t>
                </w:r>
                <w:r>
                  <w:rPr>
                    <w:rFonts w:eastAsiaTheme="minorEastAsia"/>
                    <w:noProof/>
                    <w:lang w:val="fr-FR" w:eastAsia="fr-FR"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Copper coupons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4C5BB3D" w14:textId="36EF1FA1" w:rsidR="00D555C7" w:rsidRDefault="00D555C7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12" w:history="1">
                <w:r w:rsidRPr="00816904">
                  <w:rPr>
                    <w:rStyle w:val="Lienhypertexte"/>
                    <w:noProof/>
                  </w:rPr>
                  <w:t>1.3.4.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Sterilization of coupons - UV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ACC78A" w14:textId="566A44B4" w:rsidR="00D555C7" w:rsidRDefault="00D555C7">
              <w:pPr>
                <w:pStyle w:val="TM4"/>
                <w:tabs>
                  <w:tab w:val="left" w:pos="1760"/>
                  <w:tab w:val="right" w:leader="dot" w:pos="9062"/>
                </w:tabs>
                <w:rPr>
                  <w:rFonts w:eastAsiaTheme="minorEastAsia"/>
                  <w:noProof/>
                  <w:lang w:val="fr-FR" w:eastAsia="fr-FR"/>
                </w:rPr>
              </w:pPr>
              <w:hyperlink w:anchor="_Toc155955613" w:history="1">
                <w:r w:rsidRPr="00816904">
                  <w:rPr>
                    <w:rStyle w:val="Lienhypertexte"/>
                    <w:noProof/>
                  </w:rPr>
                  <w:t>1.3.4.1.</w:t>
                </w:r>
                <w:r>
                  <w:rPr>
                    <w:rFonts w:eastAsiaTheme="minorEastAsia"/>
                    <w:noProof/>
                    <w:lang w:val="fr-FR" w:eastAsia="fr-FR"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Titanium coupons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F6FAB55" w14:textId="3138BC66" w:rsidR="00D555C7" w:rsidRDefault="00D555C7">
              <w:pPr>
                <w:pStyle w:val="TM4"/>
                <w:tabs>
                  <w:tab w:val="left" w:pos="1760"/>
                  <w:tab w:val="right" w:leader="dot" w:pos="9062"/>
                </w:tabs>
                <w:rPr>
                  <w:rFonts w:eastAsiaTheme="minorEastAsia"/>
                  <w:noProof/>
                  <w:lang w:val="fr-FR" w:eastAsia="fr-FR"/>
                </w:rPr>
              </w:pPr>
              <w:hyperlink w:anchor="_Toc155955614" w:history="1">
                <w:r w:rsidRPr="00816904">
                  <w:rPr>
                    <w:rStyle w:val="Lienhypertexte"/>
                    <w:noProof/>
                  </w:rPr>
                  <w:t>1.3.4.2.</w:t>
                </w:r>
                <w:r>
                  <w:rPr>
                    <w:rFonts w:eastAsiaTheme="minorEastAsia"/>
                    <w:noProof/>
                    <w:lang w:val="fr-FR" w:eastAsia="fr-FR"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Copper coupons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0CD08A" w14:textId="7CAEB8E2" w:rsidR="00D555C7" w:rsidRDefault="00D555C7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15" w:history="1">
                <w:r w:rsidRPr="00816904">
                  <w:rPr>
                    <w:rStyle w:val="Lienhypertexte"/>
                    <w:noProof/>
                  </w:rPr>
                  <w:t>1.3.5.</w:t>
                </w:r>
                <w:r>
                  <w:rPr>
                    <w:rFonts w:cstheme="minorBidi"/>
                    <w:noProof/>
                  </w:rPr>
                  <w:tab/>
                </w:r>
                <w:r w:rsidRPr="00816904">
                  <w:rPr>
                    <w:rStyle w:val="Lienhypertexte"/>
                    <w:noProof/>
                  </w:rPr>
                  <w:t>SEM method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8A942D4" w14:textId="595A312E" w:rsidR="00D555C7" w:rsidRDefault="00D555C7">
              <w:pPr>
                <w:pStyle w:val="TM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16" w:history="1">
                <w:r w:rsidRPr="00816904">
                  <w:rPr>
                    <w:rStyle w:val="Lienhypertexte"/>
                    <w:noProof/>
                  </w:rPr>
                  <w:t>Conclusion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75B33A" w14:textId="1D276266" w:rsidR="00D555C7" w:rsidRDefault="00D555C7">
              <w:pPr>
                <w:pStyle w:val="TM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17" w:history="1">
                <w:r w:rsidRPr="00816904">
                  <w:rPr>
                    <w:rStyle w:val="Lienhypertexte"/>
                    <w:noProof/>
                  </w:rPr>
                  <w:t>Glossary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E69ADB5" w14:textId="4EEE3197" w:rsidR="00D555C7" w:rsidRDefault="00D555C7">
              <w:pPr>
                <w:pStyle w:val="TM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18" w:history="1">
                <w:r w:rsidRPr="00816904">
                  <w:rPr>
                    <w:rStyle w:val="Lienhypertexte"/>
                    <w:noProof/>
                  </w:rPr>
                  <w:t>Annex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39D97C" w14:textId="412D4168" w:rsidR="00D555C7" w:rsidRDefault="00D555C7">
              <w:pPr>
                <w:pStyle w:val="TM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19" w:history="1">
                <w:r w:rsidRPr="00816904">
                  <w:rPr>
                    <w:rStyle w:val="Lienhypertexte"/>
                    <w:noProof/>
                  </w:rPr>
                  <w:t>Annex 1: Reprocessing of CIED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595712" w14:textId="71986081" w:rsidR="00D555C7" w:rsidRDefault="00D555C7">
              <w:pPr>
                <w:pStyle w:val="TM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20" w:history="1">
                <w:r w:rsidRPr="00816904">
                  <w:rPr>
                    <w:rStyle w:val="Lienhypertexte"/>
                    <w:noProof/>
                  </w:rPr>
                  <w:t>Annex 2: Sterilization protocol of metal part by autoclave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6E0C07" w14:textId="157C7EB6" w:rsidR="00D555C7" w:rsidRDefault="00D555C7">
              <w:pPr>
                <w:pStyle w:val="TM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21" w:history="1">
                <w:r w:rsidRPr="00816904">
                  <w:rPr>
                    <w:rStyle w:val="Lienhypertexte"/>
                    <w:noProof/>
                  </w:rPr>
                  <w:t>Annex 3: Sterilization protocol for metal part by UV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D0551D" w14:textId="3D14E307" w:rsidR="00D555C7" w:rsidRDefault="00D555C7">
              <w:pPr>
                <w:pStyle w:val="TM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22" w:history="1">
                <w:r w:rsidRPr="00816904">
                  <w:rPr>
                    <w:rStyle w:val="Lienhypertexte"/>
                    <w:noProof/>
                  </w:rPr>
                  <w:t>Annex 4: Sterilization protocol for coupons by autoclave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E5E1AF0" w14:textId="5B7BBBA6" w:rsidR="00D555C7" w:rsidRDefault="00D555C7">
              <w:pPr>
                <w:pStyle w:val="TM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23" w:history="1">
                <w:r w:rsidRPr="00816904">
                  <w:rPr>
                    <w:rStyle w:val="Lienhypertexte"/>
                    <w:noProof/>
                  </w:rPr>
                  <w:t>Annex 5: Sterilization protocol n°1 for coupons by UV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B3C6E7D" w14:textId="4F52DF76" w:rsidR="00D555C7" w:rsidRDefault="00D555C7">
              <w:pPr>
                <w:pStyle w:val="TM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24" w:history="1">
                <w:r w:rsidRPr="00816904">
                  <w:rPr>
                    <w:rStyle w:val="Lienhypertexte"/>
                    <w:noProof/>
                  </w:rPr>
                  <w:t>Annex 6: Sterilization protocol n°2 for coupons by UV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8676A48" w14:textId="1B2938F1" w:rsidR="00D555C7" w:rsidRDefault="00D555C7">
              <w:pPr>
                <w:pStyle w:val="TM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25" w:history="1">
                <w:r w:rsidRPr="00816904">
                  <w:rPr>
                    <w:rStyle w:val="Lienhypertexte"/>
                    <w:noProof/>
                  </w:rPr>
                  <w:t>Annex 7: Sterilization protocol n°3 for coupons by UV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6520D3" w14:textId="34573ADD" w:rsidR="00D555C7" w:rsidRDefault="00D555C7">
              <w:pPr>
                <w:pStyle w:val="TM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26" w:history="1">
                <w:r w:rsidRPr="00816904">
                  <w:rPr>
                    <w:rStyle w:val="Lienhypertexte"/>
                    <w:noProof/>
                  </w:rPr>
                  <w:t>Annex 8: Sterilization protocol n°4 for coupons by UV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_Toc155955626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CA9223C" w14:textId="1527972C" w:rsidR="00D555C7" w:rsidRDefault="00D555C7">
              <w:pPr>
                <w:pStyle w:val="TM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27" w:history="1">
                <w:r w:rsidRPr="00816904">
                  <w:rPr>
                    <w:rStyle w:val="Lienhypertexte"/>
                    <w:noProof/>
                  </w:rPr>
                  <w:t>Annex 9: Summary o</w:t>
                </w:r>
                <w:r w:rsidRPr="00816904">
                  <w:rPr>
                    <w:rStyle w:val="Lienhypertexte"/>
                    <w:noProof/>
                  </w:rPr>
                  <w:t>f</w:t>
                </w:r>
                <w:r w:rsidRPr="00816904">
                  <w:rPr>
                    <w:rStyle w:val="Lienhypertexte"/>
                    <w:noProof/>
                  </w:rPr>
                  <w:t xml:space="preserve"> all the autoclave experiments</w:t>
                </w:r>
                <w:r>
                  <w:rPr>
                    <w:noProof/>
                    <w:webHidden/>
                  </w:rPr>
                  <w:tab/>
                  <w:t>25</w:t>
                </w:r>
              </w:hyperlink>
            </w:p>
            <w:p w14:paraId="3F931AA2" w14:textId="4647A509" w:rsidR="00D555C7" w:rsidRDefault="00D555C7">
              <w:pPr>
                <w:pStyle w:val="TM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155955628" w:history="1">
                <w:r w:rsidRPr="00816904">
                  <w:rPr>
                    <w:rStyle w:val="Lienhypertexte"/>
                    <w:noProof/>
                  </w:rPr>
                  <w:t>Annex 10: Summary of all the UV experiment</w:t>
                </w:r>
                <w:r>
                  <w:rPr>
                    <w:noProof/>
                    <w:webHidden/>
                  </w:rPr>
                  <w:tab/>
                  <w:t>25</w:t>
                </w:r>
              </w:hyperlink>
            </w:p>
            <w:p w14:paraId="089736D2" w14:textId="77B4E3E8" w:rsidR="00F23489" w:rsidRPr="00D5779E" w:rsidRDefault="00A51EB1">
              <w:r w:rsidRPr="00D5779E">
                <w:rPr>
                  <w:rFonts w:eastAsiaTheme="minorEastAsia" w:cs="Times New Roman"/>
                  <w:sz w:val="20"/>
                  <w:lang w:val="fr-FR" w:eastAsia="fr-FR"/>
                </w:rPr>
                <w:fldChar w:fldCharType="end"/>
              </w:r>
            </w:p>
          </w:sdtContent>
        </w:sdt>
      </w:sdtContent>
    </w:sdt>
    <w:p w14:paraId="2C858845" w14:textId="3FEA2184" w:rsidR="00324A82" w:rsidRDefault="00324A8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36C44B21" w14:textId="2FB1AD77" w:rsidR="00D74373" w:rsidRPr="00D74373" w:rsidRDefault="00963362" w:rsidP="00B20652">
      <w:pPr>
        <w:pStyle w:val="Titre1"/>
      </w:pPr>
      <w:bookmarkStart w:id="0" w:name="_Toc155955598"/>
      <w:r>
        <w:lastRenderedPageBreak/>
        <w:t>Introduction</w:t>
      </w:r>
      <w:bookmarkEnd w:id="0"/>
    </w:p>
    <w:p w14:paraId="61DFA376" w14:textId="3819260F" w:rsidR="00557F7D" w:rsidRDefault="00557F7D" w:rsidP="002E7651">
      <w:pPr>
        <w:ind w:firstLine="360"/>
        <w:jc w:val="both"/>
      </w:pPr>
      <w:r>
        <w:t xml:space="preserve">I am currently in </w:t>
      </w:r>
      <w:r w:rsidR="00AF70A8">
        <w:t xml:space="preserve">my </w:t>
      </w:r>
      <w:r>
        <w:t>fif</w:t>
      </w:r>
      <w:r w:rsidR="00730E8C">
        <w:t>th</w:t>
      </w:r>
      <w:r>
        <w:t xml:space="preserve"> year at Icam Bretagne, a general</w:t>
      </w:r>
      <w:r w:rsidR="002E7651">
        <w:t xml:space="preserve"> engineering school located </w:t>
      </w:r>
      <w:r w:rsidR="00730E8C">
        <w:t>in</w:t>
      </w:r>
      <w:r w:rsidR="002E7651">
        <w:t xml:space="preserve"> Vannes. </w:t>
      </w:r>
      <w:r w:rsidR="00AF70A8">
        <w:t xml:space="preserve">Since September 2021, </w:t>
      </w:r>
      <w:r>
        <w:t xml:space="preserve">I </w:t>
      </w:r>
      <w:r w:rsidR="00AF70A8">
        <w:t>have been</w:t>
      </w:r>
      <w:r>
        <w:t xml:space="preserve"> doing an apprenticeship at Panpharma, a pharmaceutical </w:t>
      </w:r>
      <w:r w:rsidR="00AF70A8">
        <w:t>company</w:t>
      </w:r>
      <w:r>
        <w:t>. As part of my scholarship, I had to choose between stay</w:t>
      </w:r>
      <w:r w:rsidR="00AF70A8">
        <w:t>ing</w:t>
      </w:r>
      <w:r>
        <w:t xml:space="preserve"> in France </w:t>
      </w:r>
      <w:r w:rsidR="00AF70A8">
        <w:t>to work on</w:t>
      </w:r>
      <w:r>
        <w:t xml:space="preserve"> a project for a new company </w:t>
      </w:r>
      <w:proofErr w:type="gramStart"/>
      <w:r>
        <w:t>or</w:t>
      </w:r>
      <w:proofErr w:type="gramEnd"/>
      <w:r>
        <w:t xml:space="preserve"> go</w:t>
      </w:r>
      <w:r w:rsidR="00AF70A8">
        <w:t>ing</w:t>
      </w:r>
      <w:r>
        <w:t xml:space="preserve"> abroad to </w:t>
      </w:r>
      <w:r w:rsidR="00AF70A8">
        <w:t xml:space="preserve">do </w:t>
      </w:r>
      <w:r>
        <w:t xml:space="preserve">research </w:t>
      </w:r>
      <w:r w:rsidR="00AF70A8">
        <w:t>at</w:t>
      </w:r>
      <w:r>
        <w:t xml:space="preserve"> a university. </w:t>
      </w:r>
    </w:p>
    <w:p w14:paraId="01EC7AB0" w14:textId="2FBB2DF0" w:rsidR="00557F7D" w:rsidRDefault="00557F7D" w:rsidP="002E7651">
      <w:pPr>
        <w:ind w:firstLine="360"/>
        <w:jc w:val="both"/>
      </w:pPr>
    </w:p>
    <w:p w14:paraId="3FCC6525" w14:textId="4A33D2B0" w:rsidR="002E7651" w:rsidRDefault="00557F7D" w:rsidP="002E7651">
      <w:pPr>
        <w:ind w:firstLine="360"/>
        <w:jc w:val="both"/>
      </w:pPr>
      <w:r>
        <w:t>So, i</w:t>
      </w:r>
      <w:r w:rsidR="002E7651">
        <w:t xml:space="preserve">n September 2023, I </w:t>
      </w:r>
      <w:r>
        <w:t xml:space="preserve">decided to </w:t>
      </w:r>
      <w:r w:rsidR="00AF70A8">
        <w:t>go to</w:t>
      </w:r>
      <w:r w:rsidR="002E7651">
        <w:t xml:space="preserve"> the University </w:t>
      </w:r>
      <w:proofErr w:type="gramStart"/>
      <w:r w:rsidR="002E7651">
        <w:t>of</w:t>
      </w:r>
      <w:proofErr w:type="gramEnd"/>
      <w:r w:rsidR="002E7651">
        <w:t xml:space="preserve"> Limerick (UL) in order to </w:t>
      </w:r>
      <w:r w:rsidR="00472AA4">
        <w:t>start</w:t>
      </w:r>
      <w:r w:rsidR="00730E8C">
        <w:t xml:space="preserve"> a r</w:t>
      </w:r>
      <w:r w:rsidR="002E7651">
        <w:t xml:space="preserve">esearch project for 5 months. I </w:t>
      </w:r>
      <w:r>
        <w:t>wanted</w:t>
      </w:r>
      <w:r w:rsidR="002E7651">
        <w:t xml:space="preserve"> to wo</w:t>
      </w:r>
      <w:r w:rsidR="00730E8C">
        <w:t>rk in the biomedical department</w:t>
      </w:r>
      <w:r w:rsidR="002E7651">
        <w:t xml:space="preserve"> with John Mulvihille, the current </w:t>
      </w:r>
      <w:r w:rsidR="002E7651" w:rsidRPr="002E7651">
        <w:t>Chair of Research Ethics</w:t>
      </w:r>
      <w:r w:rsidR="002E7651">
        <w:t xml:space="preserve"> at UL.</w:t>
      </w:r>
      <w:r w:rsidR="00472AA4">
        <w:t xml:space="preserve"> He </w:t>
      </w:r>
      <w:r>
        <w:t>asked me to</w:t>
      </w:r>
      <w:r w:rsidR="00472AA4">
        <w:t xml:space="preserve"> join a project with Fred and Shaza, two PhD students.</w:t>
      </w:r>
    </w:p>
    <w:p w14:paraId="1F510905" w14:textId="5F335920" w:rsidR="00472AA4" w:rsidRDefault="00472AA4" w:rsidP="002E7651">
      <w:pPr>
        <w:ind w:firstLine="360"/>
        <w:jc w:val="both"/>
      </w:pPr>
      <w:r>
        <w:t>The</w:t>
      </w:r>
      <w:r w:rsidR="00557F7D">
        <w:t xml:space="preserve"> </w:t>
      </w:r>
      <w:r w:rsidR="00AF70A8">
        <w:t>aim</w:t>
      </w:r>
      <w:r w:rsidR="00557F7D">
        <w:t xml:space="preserve"> of the</w:t>
      </w:r>
      <w:r>
        <w:t xml:space="preserve"> </w:t>
      </w:r>
      <w:r w:rsidR="00AF70A8">
        <w:t>project</w:t>
      </w:r>
      <w:r>
        <w:t xml:space="preserve"> is to help the surgeons </w:t>
      </w:r>
      <w:r w:rsidR="00557F7D">
        <w:t>re-</w:t>
      </w:r>
      <w:r w:rsidR="00AF70A8">
        <w:t>sterilize</w:t>
      </w:r>
      <w:r w:rsidR="00557F7D">
        <w:t xml:space="preserve"> pacemakers</w:t>
      </w:r>
      <w:r w:rsidR="006335F8">
        <w:t>. It is estimated that</w:t>
      </w:r>
      <w:r w:rsidR="00AF70A8">
        <w:t>,</w:t>
      </w:r>
      <w:r w:rsidR="006335F8">
        <w:t xml:space="preserve"> every year, 1 million people die because they </w:t>
      </w:r>
      <w:r w:rsidR="00AF70A8">
        <w:t>do not</w:t>
      </w:r>
      <w:r w:rsidR="006335F8">
        <w:t xml:space="preserve"> have access to </w:t>
      </w:r>
      <w:r w:rsidR="006335F8" w:rsidRPr="006335F8">
        <w:rPr>
          <w:color w:val="5B9BD5" w:themeColor="accent1"/>
        </w:rPr>
        <w:t xml:space="preserve">bradyarrhythmia </w:t>
      </w:r>
      <w:r w:rsidR="006335F8">
        <w:t>therapy. In other words, they can’t have a pacemaker</w:t>
      </w:r>
      <w:r w:rsidR="00AF70A8">
        <w:t xml:space="preserve"> implanted</w:t>
      </w:r>
      <w:r w:rsidR="006335F8">
        <w:t xml:space="preserve">, which is the </w:t>
      </w:r>
      <w:r w:rsidR="00AF70A8">
        <w:t xml:space="preserve">most </w:t>
      </w:r>
      <w:r w:rsidR="006335F8">
        <w:t>common treatment for this disease.</w:t>
      </w:r>
      <w:r w:rsidR="00B13251">
        <w:t xml:space="preserve"> </w:t>
      </w:r>
      <w:r w:rsidR="00AF70A8">
        <w:t>In fact</w:t>
      </w:r>
      <w:r w:rsidR="00B13251">
        <w:t xml:space="preserve">, this implantable device usually costs between $2500 and $3000, which can be </w:t>
      </w:r>
      <w:r w:rsidR="00AF70A8">
        <w:t>very</w:t>
      </w:r>
      <w:r w:rsidR="00B13251">
        <w:t xml:space="preserve"> expensive</w:t>
      </w:r>
      <w:r w:rsidR="006C5797">
        <w:t xml:space="preserve">. It is guessed that 85% of people </w:t>
      </w:r>
      <w:r w:rsidR="00AF70A8">
        <w:t xml:space="preserve">who died </w:t>
      </w:r>
      <w:r w:rsidR="006C5797">
        <w:t xml:space="preserve">are buried with their pacemaker, even if </w:t>
      </w:r>
      <w:r w:rsidR="00AF70A8">
        <w:t>it</w:t>
      </w:r>
      <w:r w:rsidR="006C5797">
        <w:t xml:space="preserve"> is still working. [1]</w:t>
      </w:r>
    </w:p>
    <w:p w14:paraId="50FE522C" w14:textId="02EF5E47" w:rsidR="006C5797" w:rsidRDefault="006C5797" w:rsidP="002E7651">
      <w:pPr>
        <w:ind w:firstLine="360"/>
        <w:jc w:val="both"/>
      </w:pPr>
      <w:r>
        <w:t>T</w:t>
      </w:r>
      <w:r w:rsidR="00AF70A8">
        <w:t>hat</w:t>
      </w:r>
      <w:r>
        <w:t xml:space="preserve"> is why scientists and doctors </w:t>
      </w:r>
      <w:r w:rsidR="00AF70A8">
        <w:t>have been</w:t>
      </w:r>
      <w:r>
        <w:t xml:space="preserve"> work</w:t>
      </w:r>
      <w:r w:rsidR="00AF70A8">
        <w:t>ing on re</w:t>
      </w:r>
      <w:r>
        <w:t>usable pacemakers, in order to help sick people. But first, before the device</w:t>
      </w:r>
      <w:r w:rsidR="00AF70A8">
        <w:t xml:space="preserve"> can be reused</w:t>
      </w:r>
      <w:r>
        <w:t xml:space="preserve">, </w:t>
      </w:r>
      <w:r w:rsidR="00AF70A8">
        <w:t>it must be</w:t>
      </w:r>
      <w:r>
        <w:t xml:space="preserve"> properly </w:t>
      </w:r>
      <w:r w:rsidR="00AF70A8">
        <w:t>sterilized</w:t>
      </w:r>
      <w:r>
        <w:t xml:space="preserve"> to prevent </w:t>
      </w:r>
      <w:r w:rsidR="00AF70A8">
        <w:t>any contamination</w:t>
      </w:r>
      <w:r>
        <w:t>.</w:t>
      </w:r>
    </w:p>
    <w:p w14:paraId="6C6323B4" w14:textId="6332BD36" w:rsidR="00620CE8" w:rsidRDefault="00620CE8" w:rsidP="002E7651">
      <w:pPr>
        <w:ind w:firstLine="360"/>
        <w:jc w:val="both"/>
      </w:pPr>
      <w:r>
        <w:t xml:space="preserve">UL was </w:t>
      </w:r>
      <w:r w:rsidR="00AF70A8">
        <w:t>asked</w:t>
      </w:r>
      <w:r>
        <w:t xml:space="preserve"> to test coupons, which are representative of pacemakers.</w:t>
      </w:r>
    </w:p>
    <w:p w14:paraId="676DD8E9" w14:textId="77777777" w:rsidR="00B13251" w:rsidRDefault="00B13251" w:rsidP="002E7651">
      <w:pPr>
        <w:ind w:firstLine="360"/>
        <w:jc w:val="both"/>
      </w:pPr>
    </w:p>
    <w:p w14:paraId="02D3D0B9" w14:textId="5D20E51A" w:rsidR="00472AA4" w:rsidRPr="002334FE" w:rsidRDefault="00472AA4" w:rsidP="00986B9B">
      <w:pPr>
        <w:ind w:firstLine="360"/>
        <w:jc w:val="both"/>
      </w:pPr>
      <w:r>
        <w:t xml:space="preserve">In this report, you will find the </w:t>
      </w:r>
      <w:r w:rsidR="00AF70A8">
        <w:t>various</w:t>
      </w:r>
      <w:r>
        <w:t xml:space="preserve"> steps I </w:t>
      </w:r>
      <w:r w:rsidR="00AF70A8">
        <w:t>took</w:t>
      </w:r>
      <w:r>
        <w:t xml:space="preserve"> to carry out this </w:t>
      </w:r>
      <w:r w:rsidR="00AF70A8">
        <w:t>assignment</w:t>
      </w:r>
      <w:r>
        <w:t>.</w:t>
      </w:r>
      <w:r w:rsidR="00620CE8">
        <w:t xml:space="preserve"> I started </w:t>
      </w:r>
      <w:r w:rsidR="00AF70A8">
        <w:t>by</w:t>
      </w:r>
      <w:r w:rsidR="00620CE8">
        <w:t xml:space="preserve"> do</w:t>
      </w:r>
      <w:r w:rsidR="00AF70A8">
        <w:t>ing</w:t>
      </w:r>
      <w:r w:rsidR="00620CE8">
        <w:t xml:space="preserve"> some research about this topic and </w:t>
      </w:r>
      <w:r w:rsidR="00AF70A8">
        <w:t xml:space="preserve">UL’s </w:t>
      </w:r>
      <w:r w:rsidR="00620CE8">
        <w:t xml:space="preserve">different </w:t>
      </w:r>
      <w:r w:rsidR="00AF70A8">
        <w:t>sterilization methods</w:t>
      </w:r>
      <w:r w:rsidR="00620CE8">
        <w:t>. Then, I</w:t>
      </w:r>
      <w:r w:rsidR="00AF70A8">
        <w:t xml:space="preserve"> had some </w:t>
      </w:r>
      <w:r w:rsidR="00620CE8">
        <w:t>training because I needed to know how to do bacterial culture</w:t>
      </w:r>
      <w:r w:rsidR="00C95BBE">
        <w:t>s</w:t>
      </w:r>
      <w:r w:rsidR="00620CE8">
        <w:t xml:space="preserve">. The next step was to write protocols and try them </w:t>
      </w:r>
      <w:r w:rsidR="00C95BBE">
        <w:t>on</w:t>
      </w:r>
      <w:r w:rsidR="00620CE8">
        <w:t xml:space="preserve"> metal parts. After that, I </w:t>
      </w:r>
      <w:r w:rsidR="00C95BBE">
        <w:t>got</w:t>
      </w:r>
      <w:r w:rsidR="00620CE8">
        <w:t xml:space="preserve"> several coupons and did </w:t>
      </w:r>
      <w:r w:rsidR="00C95BBE">
        <w:t>lots of</w:t>
      </w:r>
      <w:r w:rsidR="00620CE8">
        <w:t xml:space="preserve"> experiments.</w:t>
      </w:r>
    </w:p>
    <w:p w14:paraId="2381067D" w14:textId="3CA4549C" w:rsidR="003A7DB6" w:rsidRDefault="003A7DB6"/>
    <w:p w14:paraId="3981CE19" w14:textId="074EA7F6" w:rsidR="003A7DB6" w:rsidRDefault="00B20652"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4ED54D23" wp14:editId="6114E13B">
                <wp:simplePos x="0" y="0"/>
                <wp:positionH relativeFrom="column">
                  <wp:posOffset>624205</wp:posOffset>
                </wp:positionH>
                <wp:positionV relativeFrom="paragraph">
                  <wp:posOffset>72027</wp:posOffset>
                </wp:positionV>
                <wp:extent cx="4363403" cy="2657340"/>
                <wp:effectExtent l="0" t="0" r="0" b="0"/>
                <wp:wrapNone/>
                <wp:docPr id="140" name="Groupe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3403" cy="2657340"/>
                          <a:chOff x="0" y="0"/>
                          <a:chExt cx="4363403" cy="2657340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286000" y="296863"/>
                            <a:ext cx="2374265" cy="1780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293914" y="296863"/>
                            <a:ext cx="2372360" cy="1779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376035"/>
                            <a:ext cx="1772285" cy="281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941D52" w14:textId="4BE9FD2E" w:rsidR="003A7DB6" w:rsidRDefault="003A7DB6" w:rsidP="00A33101">
                              <w:pPr>
                                <w:jc w:val="center"/>
                              </w:pPr>
                              <w:r>
                                <w:t>Safety cabinet of UL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9914" y="2376035"/>
                            <a:ext cx="1772285" cy="281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8DA57E" w14:textId="1E240E9B" w:rsidR="003A7DB6" w:rsidRDefault="003A7DB6" w:rsidP="00A33101">
                              <w:pPr>
                                <w:jc w:val="center"/>
                              </w:pPr>
                              <w:r>
                                <w:t>Autoclave of UL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54D23" id="Groupe 140" o:spid="_x0000_s1029" style="position:absolute;margin-left:49.15pt;margin-top:5.65pt;width:343.6pt;height:209.25pt;z-index:251692032" coordsize="43634,26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36" o:spid="_x0000_s1030" type="#_x0000_t75" style="position:absolute;left:22860;top:2968;width:23742;height:1780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">
                  <v:imagedata r:id="rId14" o:title=""/>
                  <v:path arrowok="t"/>
                </v:shape>
                <v:shape id="Image 137" o:spid="_x0000_s1031" type="#_x0000_t75" style="position:absolute;left:-2939;top:2968;width:23723;height:1779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">
                  <v:imagedata r:id="rId15" o:title=""/>
                  <v:path arrowok="t"/>
                </v:shape>
                <v:shape id="_x0000_s1032" type="#_x0000_t202" style="position:absolute;top:23760;width:17722;height:2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tlbxQAAANw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" filled="f" stroked="f">
                  <v:textbox>
                    <w:txbxContent>
                      <w:p w14:paraId="20941D52" w14:textId="4BE9FD2E" w:rsidR="003A7DB6" w:rsidRDefault="003A7DB6" w:rsidP="00A33101">
                        <w:pPr>
                          <w:jc w:val="center"/>
                        </w:pPr>
                        <w:r>
                          <w:t>Safety cabinet of UL</w:t>
                        </w:r>
                      </w:p>
                    </w:txbxContent>
                  </v:textbox>
                </v:shape>
                <v:shape id="_x0000_s1033" type="#_x0000_t202" style="position:absolute;left:25799;top:23760;width:17722;height:2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nzA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SF5zPxAjl/AAAA//8DAFBLAQItABQABgAIAAAAIQDb4fbL7gAAAIUBAAATAAAAAAAAAAAAAAAA&#10;AAAAAABbQ29udGVudF9UeXBlc10ueG1sUEsBAi0AFAAGAAgAAAAhAFr0LFu/AAAAFQEAAAsAAAAA&#10;AAAAAAAAAAAAHwEAAF9yZWxzLy5yZWxzUEsBAi0AFAAGAAgAAAAhALMGfMDBAAAA3AAAAA8AAAAA&#10;AAAAAAAAAAAABwIAAGRycy9kb3ducmV2LnhtbFBLBQYAAAAAAwADALcAAAD1AgAAAAA=&#10;" filled="f" stroked="f">
                  <v:textbox>
                    <w:txbxContent>
                      <w:p w14:paraId="128DA57E" w14:textId="1E240E9B" w:rsidR="003A7DB6" w:rsidRDefault="003A7DB6" w:rsidP="00A33101">
                        <w:pPr>
                          <w:jc w:val="center"/>
                        </w:pPr>
                        <w:r>
                          <w:t>Autoclave of UL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D48F1E6" w14:textId="77FA3B83" w:rsidR="003A7DB6" w:rsidRDefault="003A7DB6"/>
    <w:p w14:paraId="40724DC1" w14:textId="26D0FD41" w:rsidR="003A7DB6" w:rsidRDefault="003A7DB6"/>
    <w:p w14:paraId="75814BAF" w14:textId="47B1D9F9" w:rsidR="003A7DB6" w:rsidRDefault="003A7DB6"/>
    <w:p w14:paraId="08A8C672" w14:textId="502C9F9B" w:rsidR="003A7DB6" w:rsidRDefault="003A7DB6"/>
    <w:p w14:paraId="73E575DC" w14:textId="5621690A" w:rsidR="003A7DB6" w:rsidRDefault="003A7DB6"/>
    <w:p w14:paraId="55544BF1" w14:textId="38007657" w:rsidR="003A7DB6" w:rsidRDefault="003A7DB6"/>
    <w:p w14:paraId="370A92F4" w14:textId="7FC38D9E" w:rsidR="003A7DB6" w:rsidRDefault="003A7DB6"/>
    <w:p w14:paraId="1E5639FD" w14:textId="49F3C19F" w:rsidR="003A7DB6" w:rsidRDefault="003A7DB6"/>
    <w:p w14:paraId="67D5F962" w14:textId="286EA824" w:rsidR="003A7DB6" w:rsidRDefault="003A7DB6"/>
    <w:p w14:paraId="7B2D2C89" w14:textId="0939ACC0" w:rsidR="00B20652" w:rsidRDefault="00B20652"/>
    <w:p w14:paraId="18189630" w14:textId="24A509EC" w:rsidR="000E549A" w:rsidRPr="00B20652" w:rsidRDefault="003A7DB6" w:rsidP="003A7DB6">
      <w:pPr>
        <w:pStyle w:val="Pieddepage"/>
        <w:rPr>
          <w:color w:val="767171" w:themeColor="background2" w:themeShade="80"/>
          <w:sz w:val="20"/>
        </w:rPr>
      </w:pPr>
      <w:r w:rsidRPr="00B20652">
        <w:rPr>
          <w:color w:val="767171" w:themeColor="background2" w:themeShade="80"/>
          <w:sz w:val="20"/>
        </w:rPr>
        <w:t>1: Pacemaker recycling: A notion whose time has come – World Journal of Cardiology – 2017</w:t>
      </w:r>
    </w:p>
    <w:p w14:paraId="6949A62B" w14:textId="01CFD802" w:rsidR="00963362" w:rsidRDefault="00963362" w:rsidP="002610CA">
      <w:pPr>
        <w:pStyle w:val="Titre1"/>
        <w:numPr>
          <w:ilvl w:val="0"/>
          <w:numId w:val="1"/>
        </w:numPr>
      </w:pPr>
      <w:bookmarkStart w:id="1" w:name="_Toc155955599"/>
      <w:r>
        <w:lastRenderedPageBreak/>
        <w:t>My research project</w:t>
      </w:r>
      <w:bookmarkEnd w:id="1"/>
    </w:p>
    <w:p w14:paraId="0D9F6D74" w14:textId="1C68E220" w:rsidR="000425C6" w:rsidRPr="000425C6" w:rsidRDefault="000425C6" w:rsidP="007D5A07">
      <w:pPr>
        <w:ind w:firstLine="360"/>
        <w:jc w:val="both"/>
      </w:pPr>
      <w:r>
        <w:t xml:space="preserve">As I said previously, the project is </w:t>
      </w:r>
      <w:r w:rsidR="007D5A07">
        <w:t>divided</w:t>
      </w:r>
      <w:r>
        <w:t xml:space="preserve"> into </w:t>
      </w:r>
      <w:r w:rsidR="007D5A07">
        <w:t>several</w:t>
      </w:r>
      <w:r>
        <w:t xml:space="preserve"> parts. It started with the definition of the project, which deals with the deadlines, the expectations of John and my colleagues</w:t>
      </w:r>
      <w:r w:rsidR="007D5A07">
        <w:t xml:space="preserve"> work</w:t>
      </w:r>
      <w:r>
        <w:t xml:space="preserve">. </w:t>
      </w:r>
    </w:p>
    <w:p w14:paraId="24106857" w14:textId="695A202C" w:rsidR="00E64092" w:rsidRDefault="00BA3C64" w:rsidP="00E64092">
      <w:pPr>
        <w:keepNext/>
      </w:pPr>
      <w:r>
        <w:rPr>
          <w:noProof/>
          <w:lang w:val="fr-FR" w:eastAsia="fr-FR"/>
        </w:rPr>
        <w:drawing>
          <wp:inline distT="0" distB="0" distL="0" distR="0" wp14:anchorId="05319559" wp14:editId="791179F5">
            <wp:extent cx="5760720" cy="3248025"/>
            <wp:effectExtent l="0" t="0" r="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02AC" w14:textId="2EF8B73B" w:rsidR="00BA3C64" w:rsidRPr="00BA3C64" w:rsidRDefault="00E64092" w:rsidP="00E64092">
      <w:pPr>
        <w:pStyle w:val="Lgende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06A4F">
        <w:rPr>
          <w:noProof/>
        </w:rPr>
        <w:t>1</w:t>
      </w:r>
      <w:r>
        <w:fldChar w:fldCharType="end"/>
      </w:r>
      <w:r>
        <w:t xml:space="preserve"> : Gantt chart of the project</w:t>
      </w:r>
    </w:p>
    <w:p w14:paraId="3558D65F" w14:textId="77777777" w:rsidR="002610CA" w:rsidRDefault="002610CA" w:rsidP="002610CA">
      <w:pPr>
        <w:pStyle w:val="Titre2"/>
        <w:numPr>
          <w:ilvl w:val="1"/>
          <w:numId w:val="1"/>
        </w:numPr>
      </w:pPr>
      <w:bookmarkStart w:id="2" w:name="_Toc155955600"/>
      <w:r>
        <w:t>Project description</w:t>
      </w:r>
      <w:bookmarkEnd w:id="2"/>
    </w:p>
    <w:p w14:paraId="2C24D82C" w14:textId="2765EEB4" w:rsidR="008F4889" w:rsidRDefault="00AD39E2" w:rsidP="00611C10">
      <w:pPr>
        <w:ind w:firstLine="360"/>
        <w:jc w:val="both"/>
      </w:pPr>
      <w:r>
        <w:t xml:space="preserve">The main purpose of my mission is to </w:t>
      </w:r>
      <w:r w:rsidRPr="00C53E57">
        <w:rPr>
          <w:color w:val="5B9BD5" w:themeColor="accent1"/>
        </w:rPr>
        <w:t xml:space="preserve">sterilize </w:t>
      </w:r>
      <w:r>
        <w:t>coupons in the University, in o</w:t>
      </w:r>
      <w:r w:rsidR="00986B9B">
        <w:t xml:space="preserve">rder to check the </w:t>
      </w:r>
      <w:r>
        <w:t>effects</w:t>
      </w:r>
      <w:r w:rsidR="00986B9B">
        <w:t xml:space="preserve"> of sterilization</w:t>
      </w:r>
      <w:r>
        <w:t>.</w:t>
      </w:r>
    </w:p>
    <w:p w14:paraId="1C85EBC6" w14:textId="791E5766" w:rsidR="00986B9B" w:rsidRDefault="00AD39E2" w:rsidP="00986B9B">
      <w:pPr>
        <w:ind w:firstLine="360"/>
        <w:jc w:val="both"/>
      </w:pPr>
      <w:r>
        <w:t>To carry out this project,</w:t>
      </w:r>
      <w:r w:rsidR="00986B9B">
        <w:t xml:space="preserve"> I will receive several coupons made of different materials: titanium dioxide, nitinol (n</w:t>
      </w:r>
      <w:r>
        <w:t>ickel and titanium allo</w:t>
      </w:r>
      <w:r w:rsidR="000A34A5">
        <w:t>y</w:t>
      </w:r>
      <w:r w:rsidR="00986B9B">
        <w:t>), s</w:t>
      </w:r>
      <w:r w:rsidR="000A34A5">
        <w:t>tainless steel</w:t>
      </w:r>
      <w:r w:rsidR="00986B9B">
        <w:t xml:space="preserve"> and co</w:t>
      </w:r>
      <w:r w:rsidR="000A34A5">
        <w:t>pper.</w:t>
      </w:r>
      <w:r w:rsidR="00986B9B">
        <w:t xml:space="preserve"> </w:t>
      </w:r>
      <w:r w:rsidR="000A34A5">
        <w:t xml:space="preserve">Each coupon will have the same coating on it. </w:t>
      </w:r>
      <w:r w:rsidR="00DE5C68">
        <w:t>The area between the coat</w:t>
      </w:r>
      <w:r w:rsidR="00986B9B">
        <w:t>ing and the material is called the attachment.</w:t>
      </w:r>
    </w:p>
    <w:p w14:paraId="58B2D1F6" w14:textId="34A10BE6" w:rsidR="00DE5C68" w:rsidRDefault="00DE5C68" w:rsidP="00184EC8">
      <w:pPr>
        <w:ind w:firstLine="360"/>
        <w:jc w:val="both"/>
      </w:pPr>
      <w:r>
        <w:t xml:space="preserve">I also have access to various sterilization methods as </w:t>
      </w:r>
      <w:r w:rsidRPr="00C53E57">
        <w:rPr>
          <w:color w:val="5B9BD5" w:themeColor="accent1"/>
        </w:rPr>
        <w:t>autoclave</w:t>
      </w:r>
      <w:r>
        <w:t xml:space="preserve">, </w:t>
      </w:r>
      <w:r w:rsidR="00061B13">
        <w:t>alcohol</w:t>
      </w:r>
      <w:r w:rsidR="00986B9B">
        <w:t xml:space="preserve"> and UV here</w:t>
      </w:r>
      <w:r w:rsidR="00061B13">
        <w:t xml:space="preserve"> at UL. </w:t>
      </w:r>
    </w:p>
    <w:p w14:paraId="5F2DABB3" w14:textId="0C6F755F" w:rsidR="00061B13" w:rsidRDefault="00061B13" w:rsidP="00B22E47">
      <w:pPr>
        <w:spacing w:after="0"/>
        <w:ind w:firstLine="708"/>
        <w:jc w:val="both"/>
      </w:pPr>
      <w:r>
        <w:t>The first question asked is “What are the sterilization effects on attachment?”</w:t>
      </w:r>
      <w:r w:rsidR="00B22E47">
        <w:t xml:space="preserve"> </w:t>
      </w:r>
      <w:r>
        <w:t>In order to answer that, I will use SEM (Sca</w:t>
      </w:r>
      <w:r w:rsidR="00B22E47">
        <w:t>nning Electron Microscopy), FTIR</w:t>
      </w:r>
      <w:r>
        <w:t xml:space="preserve"> (Fourier</w:t>
      </w:r>
      <w:r w:rsidR="00B22E47">
        <w:t xml:space="preserve"> Transform Infrared) spectroscopy</w:t>
      </w:r>
      <w:r>
        <w:t xml:space="preserve"> and mechanical tests, and compare them to those realized before sterilization.</w:t>
      </w:r>
    </w:p>
    <w:p w14:paraId="7620C9FD" w14:textId="07BBEA74" w:rsidR="00061B13" w:rsidRDefault="00061B13" w:rsidP="00611C10">
      <w:pPr>
        <w:ind w:firstLine="708"/>
        <w:jc w:val="both"/>
      </w:pPr>
      <w:r>
        <w:t>Then, the second question i</w:t>
      </w:r>
      <w:r w:rsidR="00B22E47">
        <w:t>s “Is it still anti-microbial?”</w:t>
      </w:r>
      <w:r>
        <w:t xml:space="preserve"> In other words, is the st</w:t>
      </w:r>
      <w:r w:rsidR="00B22E47">
        <w:t>erilization effective or not?</w:t>
      </w:r>
      <w:r>
        <w:t xml:space="preserve"> Her</w:t>
      </w:r>
      <w:r w:rsidR="00B22E47">
        <w:t>e, we will carry out microbial tests</w:t>
      </w:r>
      <w:r>
        <w:t>.</w:t>
      </w:r>
    </w:p>
    <w:p w14:paraId="62F1F88D" w14:textId="081D2EC4" w:rsidR="00FC41A2" w:rsidRDefault="00B22E47" w:rsidP="00B22E47">
      <w:pPr>
        <w:ind w:firstLine="708"/>
        <w:jc w:val="both"/>
      </w:pPr>
      <w:r>
        <w:t>To summarize</w:t>
      </w:r>
      <w:r w:rsidR="00173F5C">
        <w:t xml:space="preserve">, I will have to </w:t>
      </w:r>
      <w:r w:rsidR="00FC41A2">
        <w:t>try all the sterilization methods with all the different material</w:t>
      </w:r>
      <w:r>
        <w:t>s and look at the side effects.</w:t>
      </w:r>
    </w:p>
    <w:p w14:paraId="77D92CFC" w14:textId="302D2EAA" w:rsidR="00ED2134" w:rsidRDefault="00ED2134" w:rsidP="00611C10">
      <w:pPr>
        <w:spacing w:after="0"/>
        <w:ind w:firstLine="708"/>
        <w:jc w:val="both"/>
      </w:pPr>
      <w:r>
        <w:t>This p</w:t>
      </w:r>
      <w:r w:rsidR="00B22E47">
        <w:t xml:space="preserve">roject is born to help surgeons </w:t>
      </w:r>
      <w:r>
        <w:t>know what to do if a pacemaker is contaminated.</w:t>
      </w:r>
      <w:r w:rsidR="00611C10">
        <w:t xml:space="preserve"> </w:t>
      </w:r>
      <w:r>
        <w:t xml:space="preserve">Different aspects are highlighted: what is the easy and efficient way to sterilize </w:t>
      </w:r>
      <w:r w:rsidR="00B22E47">
        <w:t xml:space="preserve">a </w:t>
      </w:r>
      <w:r>
        <w:t xml:space="preserve">pacemaker, what a surgeon can do when he is </w:t>
      </w:r>
      <w:r w:rsidR="00B22E47">
        <w:t>in the OR</w:t>
      </w:r>
      <w:r>
        <w:t xml:space="preserve"> </w:t>
      </w:r>
      <w:r w:rsidR="00B22E47">
        <w:t>and can a single-use device be sterilized again?</w:t>
      </w:r>
    </w:p>
    <w:p w14:paraId="619FB1BC" w14:textId="545436CF" w:rsidR="009A0116" w:rsidRDefault="009A0116">
      <w:r>
        <w:br w:type="page"/>
      </w:r>
    </w:p>
    <w:p w14:paraId="4672729B" w14:textId="32A9830C" w:rsidR="002610CA" w:rsidRDefault="00707F53" w:rsidP="002610CA">
      <w:pPr>
        <w:pStyle w:val="Titre2"/>
        <w:numPr>
          <w:ilvl w:val="1"/>
          <w:numId w:val="1"/>
        </w:numPr>
      </w:pPr>
      <w:bookmarkStart w:id="3" w:name="_Toc155955601"/>
      <w:r>
        <w:lastRenderedPageBreak/>
        <w:t xml:space="preserve">Literature </w:t>
      </w:r>
      <w:r w:rsidR="00CC596E">
        <w:t>Research</w:t>
      </w:r>
      <w:bookmarkEnd w:id="3"/>
    </w:p>
    <w:p w14:paraId="2E9B646F" w14:textId="53034AF0" w:rsidR="00ED2134" w:rsidRPr="009A0116" w:rsidRDefault="00ED2134" w:rsidP="00CC596E">
      <w:pPr>
        <w:pStyle w:val="Titre3"/>
        <w:numPr>
          <w:ilvl w:val="2"/>
          <w:numId w:val="1"/>
        </w:numPr>
      </w:pPr>
      <w:bookmarkStart w:id="4" w:name="_Toc155955602"/>
      <w:r w:rsidRPr="009A0116">
        <w:t>Sterilization methods used in hospitals</w:t>
      </w:r>
      <w:bookmarkEnd w:id="4"/>
    </w:p>
    <w:p w14:paraId="1A68C873" w14:textId="309127B3" w:rsidR="009A0116" w:rsidRDefault="009A0116" w:rsidP="00611C10">
      <w:pPr>
        <w:ind w:firstLine="708"/>
        <w:jc w:val="both"/>
      </w:pPr>
      <w:r>
        <w:t>The first step was to look at methods generally used in hospitals in order to sterilize surgery tools, cloths</w:t>
      </w:r>
      <w:r w:rsidR="00FE7673">
        <w:t>, liquids</w:t>
      </w:r>
      <w:r w:rsidR="00552045">
        <w:t xml:space="preserve"> or devices.</w:t>
      </w:r>
    </w:p>
    <w:p w14:paraId="40DE9A40" w14:textId="6974C50F" w:rsidR="009A0116" w:rsidRDefault="009A0116" w:rsidP="00611C10">
      <w:pPr>
        <w:ind w:firstLine="708"/>
        <w:jc w:val="both"/>
      </w:pPr>
      <w:r>
        <w:t>The first main sterilization process used is t</w:t>
      </w:r>
      <w:r w:rsidR="0049230B">
        <w:t>he autoclave. This is a machine</w:t>
      </w:r>
      <w:r>
        <w:t xml:space="preserve"> which employs steam under pressure to kill </w:t>
      </w:r>
      <w:r w:rsidRPr="00C53E57">
        <w:rPr>
          <w:color w:val="5B9BD5" w:themeColor="accent1"/>
        </w:rPr>
        <w:t>bacteria</w:t>
      </w:r>
      <w:r>
        <w:t>. Various kind</w:t>
      </w:r>
      <w:r w:rsidR="0049230B">
        <w:t>s</w:t>
      </w:r>
      <w:r>
        <w:t xml:space="preserve"> of </w:t>
      </w:r>
      <w:r w:rsidR="00FE7673">
        <w:t>technologies</w:t>
      </w:r>
      <w:r>
        <w:t xml:space="preserve"> exist, some using water </w:t>
      </w:r>
      <w:r w:rsidR="00FE7673">
        <w:t>drops</w:t>
      </w:r>
      <w:r w:rsidR="00611C10">
        <w:t xml:space="preserve"> or even gravity displacement.  </w:t>
      </w:r>
      <w:r w:rsidR="00FE7673">
        <w:t xml:space="preserve">Four parameters are at utmost importance: temperature, pressure, </w:t>
      </w:r>
      <w:proofErr w:type="gramStart"/>
      <w:r w:rsidR="00A33101">
        <w:t>exposure</w:t>
      </w:r>
      <w:proofErr w:type="gramEnd"/>
      <w:r w:rsidR="00611C10">
        <w:t xml:space="preserve"> time and steam quality. </w:t>
      </w:r>
      <w:r w:rsidR="0049230B">
        <w:t xml:space="preserve">The </w:t>
      </w:r>
      <w:r w:rsidR="00FE7673">
        <w:t xml:space="preserve">moist </w:t>
      </w:r>
      <w:r w:rsidR="0049230B">
        <w:t xml:space="preserve">heat </w:t>
      </w:r>
      <w:r w:rsidR="00FE7673">
        <w:t xml:space="preserve">destroys microorganisms by irreversible coagulation and </w:t>
      </w:r>
      <w:r w:rsidR="00FE7673" w:rsidRPr="00C53E57">
        <w:rPr>
          <w:color w:val="5B9BD5" w:themeColor="accent1"/>
        </w:rPr>
        <w:t xml:space="preserve">denaturation </w:t>
      </w:r>
      <w:r w:rsidR="00FE7673">
        <w:t xml:space="preserve">of enzymes and structural proteins. </w:t>
      </w:r>
    </w:p>
    <w:p w14:paraId="36D0651D" w14:textId="22178D89" w:rsidR="00C53E57" w:rsidRDefault="00FE7673" w:rsidP="00611C10">
      <w:pPr>
        <w:ind w:firstLine="708"/>
        <w:jc w:val="both"/>
      </w:pPr>
      <w:r>
        <w:t>The second method is the use of Ethylene Oxide (ETO). In fact, this colorless and flammable gas is utilize</w:t>
      </w:r>
      <w:r w:rsidR="00C53E57">
        <w:t>d in hospitals</w:t>
      </w:r>
      <w:r w:rsidR="005473B7">
        <w:t>,</w:t>
      </w:r>
      <w:r w:rsidR="00C53E57">
        <w:t xml:space="preserve"> but the time cycle </w:t>
      </w:r>
      <w:r w:rsidR="005473B7">
        <w:t>is long</w:t>
      </w:r>
      <w:r w:rsidR="00C53E57">
        <w:t xml:space="preserve"> because of the aeration time </w:t>
      </w:r>
      <w:r w:rsidR="005473B7">
        <w:t>which</w:t>
      </w:r>
      <w:r w:rsidR="00C53E57">
        <w:t xml:space="preserve"> can last between 8 and 12 hours. Ne</w:t>
      </w:r>
      <w:r w:rsidR="005473B7">
        <w:t>vertheless, it can sterilize heat-</w:t>
      </w:r>
      <w:r w:rsidR="00C53E57">
        <w:t xml:space="preserve"> or moisture-sensitive medical equipment without any deleterious effects. The microbial activity of ETO is the result of </w:t>
      </w:r>
      <w:r w:rsidR="005473B7">
        <w:t xml:space="preserve">the </w:t>
      </w:r>
      <w:r w:rsidR="00C53E57" w:rsidRPr="00C53E57">
        <w:rPr>
          <w:color w:val="5B9BD5" w:themeColor="accent1"/>
        </w:rPr>
        <w:t xml:space="preserve">alkylation </w:t>
      </w:r>
      <w:r w:rsidR="00C53E57">
        <w:t>of protein, DNA and RNA.</w:t>
      </w:r>
    </w:p>
    <w:p w14:paraId="3B307FFB" w14:textId="149195F3" w:rsidR="00FD656C" w:rsidRDefault="003C2EC8" w:rsidP="00B85612">
      <w:pPr>
        <w:ind w:firstLine="708"/>
        <w:jc w:val="both"/>
      </w:pPr>
      <w:r>
        <w:t>The third procedure for sterilization is ionizing radiation.</w:t>
      </w:r>
      <w:r w:rsidR="00B83D8D">
        <w:t xml:space="preserve"> There are two types of radiation: </w:t>
      </w:r>
      <w:r w:rsidR="00B85612">
        <w:t>cobalt-</w:t>
      </w:r>
      <w:r w:rsidR="00B83D8D">
        <w:t>60 gamma rays or beta rays</w:t>
      </w:r>
      <w:r w:rsidR="00B85612">
        <w:t xml:space="preserve"> from an electron accelerator</w:t>
      </w:r>
      <w:r w:rsidR="00B83D8D">
        <w:t xml:space="preserve">. This method uses low temperature, which can sterilize items that cannot go to the autoclave. </w:t>
      </w:r>
      <w:r w:rsidR="00B85612">
        <w:t>This is</w:t>
      </w:r>
      <w:r w:rsidR="00FD656C">
        <w:t xml:space="preserve"> </w:t>
      </w:r>
      <w:r w:rsidR="00B85612">
        <w:t>considered</w:t>
      </w:r>
      <w:r w:rsidR="00FD656C">
        <w:t xml:space="preserve"> ionizing because the ray en</w:t>
      </w:r>
      <w:r w:rsidR="00B85612">
        <w:t>ergy transforms atoms into ions</w:t>
      </w:r>
      <w:r w:rsidR="00FD656C">
        <w:t xml:space="preserve"> and destroy</w:t>
      </w:r>
      <w:r w:rsidR="00B85612">
        <w:t>s</w:t>
      </w:r>
      <w:r w:rsidR="00FD656C">
        <w:t xml:space="preserve"> the internal structure of the core. </w:t>
      </w:r>
    </w:p>
    <w:p w14:paraId="4EAA9886" w14:textId="15D8B4B3" w:rsidR="002C0CDC" w:rsidRDefault="00FD656C" w:rsidP="00611C10">
      <w:pPr>
        <w:ind w:firstLine="708"/>
        <w:jc w:val="both"/>
      </w:pPr>
      <w:r>
        <w:t xml:space="preserve">To summarize, the main </w:t>
      </w:r>
      <w:r w:rsidR="002C0CDC">
        <w:t>sterilization process</w:t>
      </w:r>
      <w:r w:rsidR="00B85612">
        <w:t>es</w:t>
      </w:r>
      <w:r w:rsidR="002C0CDC">
        <w:t xml:space="preserve"> are autoclaving, ETO and radiation. Those t</w:t>
      </w:r>
      <w:r w:rsidR="00B85612">
        <w:t xml:space="preserve">hree methods are complementary </w:t>
      </w:r>
      <w:r w:rsidR="002C0CDC">
        <w:t>and allow hospitals to assure the s</w:t>
      </w:r>
      <w:r w:rsidR="00B85612">
        <w:t>terilization of all the medical</w:t>
      </w:r>
      <w:r w:rsidR="002C0CDC">
        <w:t xml:space="preserve"> items.</w:t>
      </w:r>
    </w:p>
    <w:p w14:paraId="7877A3C5" w14:textId="46F9EC07" w:rsidR="002C0CDC" w:rsidRDefault="002C0CDC" w:rsidP="00B85612">
      <w:pPr>
        <w:ind w:firstLine="708"/>
        <w:jc w:val="both"/>
      </w:pPr>
      <w:r>
        <w:t>At UL, we have an autoclave, alcohol and UV from the safety cabinet. Know</w:t>
      </w:r>
      <w:r w:rsidR="009F65A6">
        <w:t xml:space="preserve">ing that, we can try to mimic hospitals procedures with </w:t>
      </w:r>
      <w:r w:rsidR="00B85612">
        <w:t>the same sterilization methods.</w:t>
      </w:r>
    </w:p>
    <w:p w14:paraId="2AB4D107" w14:textId="3BC87264" w:rsidR="00CC596E" w:rsidRDefault="00CC596E" w:rsidP="00B85612">
      <w:pPr>
        <w:ind w:firstLine="708"/>
        <w:jc w:val="both"/>
      </w:pPr>
    </w:p>
    <w:p w14:paraId="20D2A9AA" w14:textId="5D8673E0" w:rsidR="00ED2134" w:rsidRPr="004B417A" w:rsidRDefault="00ED2134" w:rsidP="00CC596E">
      <w:pPr>
        <w:pStyle w:val="Titre3"/>
        <w:numPr>
          <w:ilvl w:val="2"/>
          <w:numId w:val="1"/>
        </w:numPr>
      </w:pPr>
      <w:bookmarkStart w:id="5" w:name="_Toc155955603"/>
      <w:r w:rsidRPr="004B417A">
        <w:t>Side effects of re-sterilization</w:t>
      </w:r>
      <w:bookmarkEnd w:id="5"/>
    </w:p>
    <w:p w14:paraId="4CC3AFC1" w14:textId="068CAB0A" w:rsidR="00555F8C" w:rsidRDefault="002C0CDC" w:rsidP="00611C10">
      <w:pPr>
        <w:ind w:firstLine="708"/>
        <w:jc w:val="both"/>
      </w:pPr>
      <w:r>
        <w:t xml:space="preserve">The second step of my research was to check </w:t>
      </w:r>
      <w:r w:rsidR="00555F8C">
        <w:t xml:space="preserve">the side </w:t>
      </w:r>
      <w:r w:rsidR="00B85612">
        <w:t>effects of the re-sterilization</w:t>
      </w:r>
      <w:r w:rsidR="00555F8C">
        <w:t xml:space="preserve"> in general. I have read several articles about a second sterilization on surgical suture sets, transponders or even on meshes used fo</w:t>
      </w:r>
      <w:r w:rsidR="00B85612">
        <w:t>r hernia surgery. Those items were</w:t>
      </w:r>
      <w:r w:rsidR="00555F8C">
        <w:t xml:space="preserve"> made of stainless steel, gold, </w:t>
      </w:r>
      <w:r w:rsidR="00B85612">
        <w:t xml:space="preserve">a </w:t>
      </w:r>
      <w:r w:rsidR="00555F8C">
        <w:t>platinum</w:t>
      </w:r>
      <w:r w:rsidR="00B85612">
        <w:t>-</w:t>
      </w:r>
      <w:r w:rsidR="00555F8C">
        <w:t xml:space="preserve">iridium </w:t>
      </w:r>
      <w:r w:rsidR="00B85612">
        <w:t xml:space="preserve">alloy </w:t>
      </w:r>
      <w:r w:rsidR="00555F8C">
        <w:t>and pol</w:t>
      </w:r>
      <w:r w:rsidR="00B85612">
        <w:t>ypropylene. The methods used were</w:t>
      </w:r>
      <w:r w:rsidR="00555F8C">
        <w:t xml:space="preserve"> autoclave, ETO and hydrogen peroxide.</w:t>
      </w:r>
    </w:p>
    <w:p w14:paraId="7D7BA2E7" w14:textId="06DE372A" w:rsidR="00555F8C" w:rsidRDefault="00555F8C" w:rsidP="00B85612">
      <w:pPr>
        <w:ind w:firstLine="708"/>
        <w:jc w:val="both"/>
      </w:pPr>
      <w:r>
        <w:t>Each article mentioned that no side effect</w:t>
      </w:r>
      <w:r w:rsidR="00B85612">
        <w:t>s were</w:t>
      </w:r>
      <w:r w:rsidR="00F05D04">
        <w:t xml:space="preserve"> observed.</w:t>
      </w:r>
    </w:p>
    <w:p w14:paraId="7F5F1DDC" w14:textId="35CB64BE" w:rsidR="00CC596E" w:rsidRDefault="00CC596E" w:rsidP="00B85612">
      <w:pPr>
        <w:ind w:firstLine="708"/>
        <w:jc w:val="both"/>
      </w:pPr>
    </w:p>
    <w:p w14:paraId="0B2566AA" w14:textId="27F43969" w:rsidR="00ED2134" w:rsidRPr="004B417A" w:rsidRDefault="00ED2134" w:rsidP="00CC596E">
      <w:pPr>
        <w:pStyle w:val="Titre3"/>
        <w:numPr>
          <w:ilvl w:val="2"/>
          <w:numId w:val="1"/>
        </w:numPr>
      </w:pPr>
      <w:bookmarkStart w:id="6" w:name="_Toc155955604"/>
      <w:r w:rsidRPr="004B417A">
        <w:t>How to sterilized / re-sterilized a pacemaker (which is a single-used device)</w:t>
      </w:r>
      <w:bookmarkEnd w:id="6"/>
    </w:p>
    <w:p w14:paraId="34E04D38" w14:textId="155CBAAC" w:rsidR="00FE7673" w:rsidRDefault="00611C10" w:rsidP="00611C10">
      <w:pPr>
        <w:jc w:val="both"/>
      </w:pPr>
      <w:r>
        <w:tab/>
      </w:r>
      <w:r w:rsidR="00B85612">
        <w:t>Single-use</w:t>
      </w:r>
      <w:r>
        <w:t xml:space="preserve"> devic</w:t>
      </w:r>
      <w:r w:rsidR="00B85612">
        <w:t>es (SUD) should only be used</w:t>
      </w:r>
      <w:r>
        <w:t xml:space="preserve"> on an individual patient during one procedure, and then be discarded. A</w:t>
      </w:r>
      <w:r w:rsidR="00B85612">
        <w:t>n</w:t>
      </w:r>
      <w:r>
        <w:t xml:space="preserve"> SUD should not be </w:t>
      </w:r>
      <w:r w:rsidRPr="00061320">
        <w:rPr>
          <w:color w:val="5B9BD5" w:themeColor="accent1"/>
        </w:rPr>
        <w:t xml:space="preserve">reprocessed </w:t>
      </w:r>
      <w:r>
        <w:t xml:space="preserve">and used again. However, </w:t>
      </w:r>
      <w:r w:rsidR="00061320">
        <w:t>the European Commission wrote an article on the safety of reprocessing SUD</w:t>
      </w:r>
      <w:r w:rsidR="00B85612">
        <w:t>s</w:t>
      </w:r>
      <w:r w:rsidR="00061320">
        <w:t xml:space="preserve">. </w:t>
      </w:r>
      <w:r w:rsidR="001F0A4E">
        <w:t>This is based on the Spau</w:t>
      </w:r>
      <w:r w:rsidR="004D1342">
        <w:t>lding Classification which states</w:t>
      </w:r>
      <w:r w:rsidR="001F0A4E">
        <w:t xml:space="preserve"> what should b</w:t>
      </w:r>
      <w:r w:rsidR="004D1342">
        <w:t>e done depending on the device. See the infographic</w:t>
      </w:r>
      <w:r w:rsidR="001F0A4E">
        <w:t xml:space="preserve"> below: </w:t>
      </w:r>
    </w:p>
    <w:p w14:paraId="3AE07D97" w14:textId="5B08B32F" w:rsidR="00E64092" w:rsidRDefault="001F0A4E" w:rsidP="00E64092">
      <w:pPr>
        <w:keepNext/>
        <w:jc w:val="both"/>
      </w:pPr>
      <w:r>
        <w:rPr>
          <w:noProof/>
          <w:lang w:val="fr-FR" w:eastAsia="fr-FR"/>
        </w:rPr>
        <w:lastRenderedPageBreak/>
        <w:drawing>
          <wp:inline distT="0" distB="0" distL="0" distR="0" wp14:anchorId="3B1DEC08" wp14:editId="59BE7059">
            <wp:extent cx="5760720" cy="3217545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1F6F" w14:textId="534BED53" w:rsidR="001F0A4E" w:rsidRDefault="00E64092" w:rsidP="00E64092">
      <w:pPr>
        <w:pStyle w:val="Lgende"/>
        <w:jc w:val="both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06A4F">
        <w:rPr>
          <w:noProof/>
        </w:rPr>
        <w:t>2</w:t>
      </w:r>
      <w:r>
        <w:fldChar w:fldCharType="end"/>
      </w:r>
      <w:r>
        <w:t xml:space="preserve"> : Spaulding classification</w:t>
      </w:r>
    </w:p>
    <w:p w14:paraId="2565A0BF" w14:textId="2E2297D2" w:rsidR="00611C10" w:rsidRDefault="001F0A4E" w:rsidP="004D1342">
      <w:pPr>
        <w:ind w:firstLine="360"/>
        <w:jc w:val="both"/>
      </w:pPr>
      <w:r>
        <w:t>A pacemaker, which is a cardiac implantable device</w:t>
      </w:r>
      <w:r w:rsidR="004D1342">
        <w:t>, should be sterilized before re-</w:t>
      </w:r>
      <w:r>
        <w:t xml:space="preserve">using. </w:t>
      </w:r>
    </w:p>
    <w:p w14:paraId="46D47470" w14:textId="701E1D36" w:rsidR="001F0A4E" w:rsidRDefault="004D1342" w:rsidP="004D1342">
      <w:pPr>
        <w:jc w:val="both"/>
      </w:pPr>
      <w:r>
        <w:t>The article mentions the steps</w:t>
      </w:r>
      <w:r w:rsidR="00A5403D">
        <w:t xml:space="preserve"> to re-use a</w:t>
      </w:r>
      <w:r>
        <w:t>n SUD</w:t>
      </w:r>
      <w:r w:rsidR="00A5403D">
        <w:t>:</w:t>
      </w:r>
    </w:p>
    <w:p w14:paraId="5F83B73D" w14:textId="7289B953" w:rsidR="00A5403D" w:rsidRDefault="00A5403D" w:rsidP="004D1342">
      <w:pPr>
        <w:ind w:firstLine="708"/>
        <w:jc w:val="both"/>
      </w:pPr>
      <w:r w:rsidRPr="00370917">
        <w:rPr>
          <w:b/>
        </w:rPr>
        <w:t>Cleaning</w:t>
      </w:r>
      <w:r w:rsidRPr="00370917">
        <w:t xml:space="preserve">: </w:t>
      </w:r>
      <w:r w:rsidR="004D1342">
        <w:t>using an automated washer-</w:t>
      </w:r>
      <w:r>
        <w:t xml:space="preserve">disinfector or manually </w:t>
      </w:r>
      <w:r>
        <w:br/>
        <w:t>WARNING: The mechanical, thermal and chemical impact may influence the material properties and the construction of the device</w:t>
      </w:r>
    </w:p>
    <w:p w14:paraId="7F79B62C" w14:textId="0C3EA66D" w:rsidR="00E63682" w:rsidRDefault="00A5403D" w:rsidP="004D1342">
      <w:pPr>
        <w:ind w:firstLine="708"/>
        <w:jc w:val="both"/>
      </w:pPr>
      <w:r w:rsidRPr="00370917">
        <w:rPr>
          <w:b/>
        </w:rPr>
        <w:t>Disinfection</w:t>
      </w:r>
      <w:r w:rsidRPr="00370917">
        <w:t>: performed</w:t>
      </w:r>
      <w:r>
        <w:t xml:space="preserve"> by </w:t>
      </w:r>
      <w:r w:rsidR="004D1342">
        <w:t xml:space="preserve">a </w:t>
      </w:r>
      <w:r>
        <w:t>chemical or thermal process with a disinfectant</w:t>
      </w:r>
      <w:r w:rsidR="004D1342">
        <w:t>, then dry</w:t>
      </w:r>
      <w:r w:rsidR="00E63682">
        <w:br/>
      </w:r>
      <w:proofErr w:type="gramStart"/>
      <w:r w:rsidR="00E63682" w:rsidRPr="00F43D03">
        <w:rPr>
          <w:u w:val="single"/>
        </w:rPr>
        <w:t>For</w:t>
      </w:r>
      <w:proofErr w:type="gramEnd"/>
      <w:r w:rsidR="00E63682" w:rsidRPr="00F43D03">
        <w:rPr>
          <w:u w:val="single"/>
        </w:rPr>
        <w:t xml:space="preserve"> </w:t>
      </w:r>
      <w:r w:rsidR="00E63682" w:rsidRPr="00F43D03">
        <w:rPr>
          <w:color w:val="5B9BD5" w:themeColor="accent1"/>
          <w:u w:val="single"/>
        </w:rPr>
        <w:t xml:space="preserve">thermostable </w:t>
      </w:r>
      <w:r w:rsidR="00E63682" w:rsidRPr="00F43D03">
        <w:rPr>
          <w:u w:val="single"/>
        </w:rPr>
        <w:t>material</w:t>
      </w:r>
      <w:r w:rsidR="004D1342">
        <w:t>: water at 80-96°C for</w:t>
      </w:r>
      <w:r w:rsidR="00E63682">
        <w:t xml:space="preserve"> less than 10 minutes</w:t>
      </w:r>
      <w:r w:rsidR="00E63682">
        <w:br/>
      </w:r>
      <w:r w:rsidR="00E63682" w:rsidRPr="00F43D03">
        <w:rPr>
          <w:u w:val="single"/>
        </w:rPr>
        <w:t xml:space="preserve">For </w:t>
      </w:r>
      <w:proofErr w:type="spellStart"/>
      <w:r w:rsidR="00E63682" w:rsidRPr="00F43D03">
        <w:rPr>
          <w:color w:val="5B9BD5" w:themeColor="accent1"/>
          <w:u w:val="single"/>
        </w:rPr>
        <w:t>thermolabile</w:t>
      </w:r>
      <w:proofErr w:type="spellEnd"/>
      <w:r w:rsidR="00E63682" w:rsidRPr="00F43D03">
        <w:rPr>
          <w:color w:val="5B9BD5" w:themeColor="accent1"/>
          <w:u w:val="single"/>
        </w:rPr>
        <w:t xml:space="preserve"> </w:t>
      </w:r>
      <w:r w:rsidR="00E63682" w:rsidRPr="00F43D03">
        <w:rPr>
          <w:u w:val="single"/>
        </w:rPr>
        <w:t>material</w:t>
      </w:r>
      <w:r w:rsidR="00E63682">
        <w:t>: aqueous chemical disinfectant with low temperature</w:t>
      </w:r>
    </w:p>
    <w:p w14:paraId="7B4EAADF" w14:textId="12CC3FFD" w:rsidR="00E63682" w:rsidRDefault="00E63682" w:rsidP="004D1342">
      <w:pPr>
        <w:ind w:firstLine="708"/>
        <w:jc w:val="both"/>
      </w:pPr>
      <w:r w:rsidRPr="00370917">
        <w:rPr>
          <w:b/>
        </w:rPr>
        <w:t>Assembly, inspection and packaging</w:t>
      </w:r>
      <w:r w:rsidRPr="00370917">
        <w:t xml:space="preserve">: </w:t>
      </w:r>
      <w:r w:rsidR="004D1342">
        <w:t>device is re</w:t>
      </w:r>
      <w:r w:rsidR="00D4337D">
        <w:t>assemble</w:t>
      </w:r>
      <w:r w:rsidR="004D1342">
        <w:t>d</w:t>
      </w:r>
      <w:r w:rsidR="00D4337D">
        <w:t xml:space="preserve"> (if applicable), then check on the device to confirm the proper </w:t>
      </w:r>
      <w:r w:rsidR="004D1342">
        <w:t>functionality and then package</w:t>
      </w:r>
      <w:r w:rsidR="00D4337D">
        <w:t xml:space="preserve"> depending on the sterilization process</w:t>
      </w:r>
    </w:p>
    <w:p w14:paraId="6097EFBE" w14:textId="1CAB782A" w:rsidR="004D1342" w:rsidRDefault="00D4337D" w:rsidP="004D1342">
      <w:pPr>
        <w:spacing w:after="0"/>
        <w:ind w:firstLine="708"/>
        <w:jc w:val="both"/>
      </w:pPr>
      <w:r w:rsidRPr="00370917">
        <w:rPr>
          <w:b/>
        </w:rPr>
        <w:t>Sterilization</w:t>
      </w:r>
      <w:r w:rsidRPr="00370917">
        <w:t xml:space="preserve">: </w:t>
      </w:r>
      <w:r w:rsidR="00BA77CE" w:rsidRPr="00370917">
        <w:t>high</w:t>
      </w:r>
      <w:r w:rsidR="00BA77CE">
        <w:t xml:space="preserve"> temperature, </w:t>
      </w:r>
      <w:r w:rsidR="004D1342">
        <w:t>gas and radiation sterilization</w:t>
      </w:r>
    </w:p>
    <w:p w14:paraId="13FE14A4" w14:textId="4E870C72" w:rsidR="00D4337D" w:rsidRDefault="00BA77CE" w:rsidP="004D1342">
      <w:pPr>
        <w:ind w:firstLine="708"/>
        <w:jc w:val="both"/>
      </w:pPr>
      <w:r w:rsidRPr="00F43D03">
        <w:rPr>
          <w:u w:val="single"/>
        </w:rPr>
        <w:t>High temperature</w:t>
      </w:r>
      <w:r w:rsidR="004D1342">
        <w:t>: reliable, easy to control</w:t>
      </w:r>
      <w:r>
        <w:t xml:space="preserve"> for hollow and porous items, liquids, only for thermostable materials</w:t>
      </w:r>
    </w:p>
    <w:p w14:paraId="0C521D8D" w14:textId="0BE1D575" w:rsidR="004D1342" w:rsidRDefault="00BA77CE" w:rsidP="004D1342">
      <w:pPr>
        <w:spacing w:after="0"/>
        <w:jc w:val="both"/>
      </w:pPr>
      <w:r w:rsidRPr="00F43D03">
        <w:rPr>
          <w:u w:val="single"/>
        </w:rPr>
        <w:t>Gas</w:t>
      </w:r>
      <w:r>
        <w:t xml:space="preserve">: </w:t>
      </w:r>
      <w:r w:rsidR="00F43D03">
        <w:t xml:space="preserve">Alkylating agent like ethylene oxide for a good penetration; oxidizing gases like hydrogen peroxide which doesn’t </w:t>
      </w:r>
      <w:r w:rsidR="004D1342">
        <w:t>leave toxic substance after use</w:t>
      </w:r>
    </w:p>
    <w:p w14:paraId="349BDBCB" w14:textId="04002D41" w:rsidR="00C90F6C" w:rsidRDefault="00F43D03" w:rsidP="004D1342">
      <w:pPr>
        <w:jc w:val="both"/>
      </w:pPr>
      <w:r w:rsidRPr="00F43D03">
        <w:rPr>
          <w:u w:val="single"/>
        </w:rPr>
        <w:t>Radiation</w:t>
      </w:r>
      <w:r w:rsidR="00D33B4A">
        <w:t>: gamma or beta rays</w:t>
      </w:r>
    </w:p>
    <w:p w14:paraId="5A4BBD0E" w14:textId="311464BF" w:rsidR="00D33B4A" w:rsidRDefault="00C90F6C" w:rsidP="004D1342">
      <w:pPr>
        <w:ind w:firstLine="708"/>
        <w:jc w:val="both"/>
      </w:pPr>
      <w:r>
        <w:t xml:space="preserve">A protocol </w:t>
      </w:r>
      <w:r w:rsidR="004D1342">
        <w:t>of the re</w:t>
      </w:r>
      <w:r>
        <w:t>sterilization of Cardiac Implantable Electronic Device</w:t>
      </w:r>
      <w:r w:rsidR="004D1342">
        <w:t>s</w:t>
      </w:r>
      <w:r>
        <w:t xml:space="preserve"> (CIED) </w:t>
      </w:r>
      <w:r w:rsidR="002D420F">
        <w:t>is available for the surgeons (Annex 1).</w:t>
      </w:r>
    </w:p>
    <w:p w14:paraId="26A0B8C6" w14:textId="78DDA309" w:rsidR="00C51539" w:rsidRDefault="00C51539" w:rsidP="004D1342">
      <w:pPr>
        <w:ind w:firstLine="708"/>
        <w:jc w:val="both"/>
      </w:pPr>
      <w:r>
        <w:t>A few Mexican doctors use</w:t>
      </w:r>
      <w:r w:rsidR="004D1342">
        <w:t>d previous studies about the re</w:t>
      </w:r>
      <w:r>
        <w:t>processing of CIED</w:t>
      </w:r>
      <w:r w:rsidR="004D1342">
        <w:t xml:space="preserve">s and tried to </w:t>
      </w:r>
      <w:proofErr w:type="spellStart"/>
      <w:r w:rsidR="004D1342">
        <w:t>re</w:t>
      </w:r>
      <w:r>
        <w:t>sterilize</w:t>
      </w:r>
      <w:proofErr w:type="spellEnd"/>
      <w:r>
        <w:t xml:space="preserve"> pacemakers for Mexicans that cannot afford new ones. They checked </w:t>
      </w:r>
      <w:r w:rsidR="004D1342">
        <w:t xml:space="preserve">that </w:t>
      </w:r>
      <w:r>
        <w:t>the device functions, cleaned it with enzymatic soap and autoclaved i</w:t>
      </w:r>
      <w:r w:rsidR="004D1342">
        <w:t>t for 38 minutes. Then, they re</w:t>
      </w:r>
      <w:r>
        <w:t>checked the funct</w:t>
      </w:r>
      <w:r w:rsidR="004D1342">
        <w:t>ionality, and it was a success.</w:t>
      </w:r>
    </w:p>
    <w:p w14:paraId="7EDD52FA" w14:textId="530CAE4D" w:rsidR="001F0A4E" w:rsidRDefault="001F0A4E" w:rsidP="00ED2134"/>
    <w:p w14:paraId="0BC532DD" w14:textId="3F711794" w:rsidR="00ED2134" w:rsidRPr="004B417A" w:rsidRDefault="00707F53" w:rsidP="00CC596E">
      <w:pPr>
        <w:pStyle w:val="Titre3"/>
        <w:numPr>
          <w:ilvl w:val="2"/>
          <w:numId w:val="1"/>
        </w:numPr>
      </w:pPr>
      <w:bookmarkStart w:id="7" w:name="_Toc155955605"/>
      <w:r>
        <w:lastRenderedPageBreak/>
        <w:t>M</w:t>
      </w:r>
      <w:r w:rsidR="00FE7673" w:rsidRPr="004B417A">
        <w:t>aterial</w:t>
      </w:r>
      <w:bookmarkEnd w:id="7"/>
    </w:p>
    <w:p w14:paraId="273D0D72" w14:textId="61B3D259" w:rsidR="00512EDA" w:rsidRDefault="00C51539" w:rsidP="00512EDA">
      <w:pPr>
        <w:jc w:val="both"/>
      </w:pPr>
      <w:r>
        <w:tab/>
      </w:r>
      <w:r w:rsidR="00512EDA">
        <w:t xml:space="preserve">For this project, </w:t>
      </w:r>
      <w:r w:rsidR="00484311">
        <w:t>the received coupons are made of titanium dioxide, nitinol, stainless steel and c</w:t>
      </w:r>
      <w:r w:rsidR="00512EDA">
        <w:t>opper. I had to be sure what sterilization method can be used for these materials.</w:t>
      </w:r>
    </w:p>
    <w:p w14:paraId="6C399AFD" w14:textId="5B5A02D3" w:rsidR="00512EDA" w:rsidRDefault="00512EDA" w:rsidP="00512EDA">
      <w:pPr>
        <w:pStyle w:val="Paragraphedeliste"/>
        <w:numPr>
          <w:ilvl w:val="0"/>
          <w:numId w:val="3"/>
        </w:numPr>
        <w:jc w:val="both"/>
      </w:pPr>
      <w:r>
        <w:t>TiO</w:t>
      </w:r>
      <w:r w:rsidRPr="00512EDA">
        <w:rPr>
          <w:vertAlign w:val="subscript"/>
        </w:rPr>
        <w:t>2</w:t>
      </w:r>
      <w:r w:rsidR="00484311">
        <w:t xml:space="preserve"> (titanium dioxide) is</w:t>
      </w:r>
      <w:r>
        <w:t xml:space="preserve"> hea</w:t>
      </w:r>
      <w:r w:rsidR="00484311">
        <w:t>t-resistant and light-resistant and has</w:t>
      </w:r>
      <w:r>
        <w:t xml:space="preserve"> excellent corrosion resistance</w:t>
      </w:r>
    </w:p>
    <w:p w14:paraId="78FBCE2C" w14:textId="731EBC0E" w:rsidR="00512EDA" w:rsidRPr="00FD37CD" w:rsidRDefault="00512EDA" w:rsidP="00512EDA">
      <w:pPr>
        <w:pStyle w:val="Paragraphedeliste"/>
        <w:ind w:left="1427"/>
        <w:jc w:val="both"/>
        <w:rPr>
          <w:color w:val="70AD47" w:themeColor="accent6"/>
        </w:rPr>
      </w:pPr>
      <w:r w:rsidRPr="00FD37CD">
        <w:rPr>
          <w:color w:val="70AD47" w:themeColor="accent6"/>
        </w:rPr>
        <w:t>OK for autoclave and UV</w:t>
      </w:r>
    </w:p>
    <w:p w14:paraId="6F216E56" w14:textId="3836F844" w:rsidR="00512EDA" w:rsidRDefault="00484311" w:rsidP="00512EDA">
      <w:pPr>
        <w:pStyle w:val="Paragraphedeliste"/>
        <w:numPr>
          <w:ilvl w:val="0"/>
          <w:numId w:val="3"/>
        </w:numPr>
        <w:jc w:val="both"/>
      </w:pPr>
      <w:r>
        <w:t>Nitinol (nickel t</w:t>
      </w:r>
      <w:r w:rsidR="00512EDA">
        <w:t xml:space="preserve">itanium) has an excellent corrosion resistance and </w:t>
      </w:r>
      <w:r w:rsidR="00FD37CD">
        <w:t xml:space="preserve">is </w:t>
      </w:r>
      <w:r w:rsidR="00512EDA">
        <w:t>heat-resistant</w:t>
      </w:r>
    </w:p>
    <w:p w14:paraId="7092B8EC" w14:textId="0A634178" w:rsidR="00FD37CD" w:rsidRDefault="00FD37CD" w:rsidP="00FD37CD">
      <w:pPr>
        <w:pStyle w:val="Paragraphedeliste"/>
        <w:ind w:left="1427"/>
        <w:jc w:val="both"/>
      </w:pPr>
      <w:r>
        <w:t xml:space="preserve">It returns to its original shape </w:t>
      </w:r>
      <w:r w:rsidR="00484311">
        <w:t>under</w:t>
      </w:r>
      <w:r>
        <w:t xml:space="preserve"> high temperature</w:t>
      </w:r>
    </w:p>
    <w:p w14:paraId="47CD344A" w14:textId="77777777" w:rsidR="00FD37CD" w:rsidRPr="00FD37CD" w:rsidRDefault="00FD37CD" w:rsidP="00FD37CD">
      <w:pPr>
        <w:pStyle w:val="Paragraphedeliste"/>
        <w:ind w:left="1427"/>
        <w:jc w:val="both"/>
        <w:rPr>
          <w:color w:val="70AD47" w:themeColor="accent6"/>
        </w:rPr>
      </w:pPr>
      <w:r w:rsidRPr="00FD37CD">
        <w:rPr>
          <w:color w:val="70AD47" w:themeColor="accent6"/>
        </w:rPr>
        <w:t>OK for autoclave and UV</w:t>
      </w:r>
    </w:p>
    <w:p w14:paraId="265BCCC8" w14:textId="6ACDB997" w:rsidR="00FD37CD" w:rsidRDefault="00484311" w:rsidP="00BD78EF">
      <w:pPr>
        <w:pStyle w:val="Paragraphedeliste"/>
        <w:numPr>
          <w:ilvl w:val="0"/>
          <w:numId w:val="3"/>
        </w:numPr>
      </w:pPr>
      <w:r>
        <w:t>Cu (c</w:t>
      </w:r>
      <w:r w:rsidR="00FD37CD">
        <w:t>opper) has high corrosion resistance and is heat-resistant</w:t>
      </w:r>
      <w:r w:rsidR="00BD78EF">
        <w:br/>
        <w:t>Cu is also known to be bacterial resistant</w:t>
      </w:r>
    </w:p>
    <w:p w14:paraId="2ACBDC97" w14:textId="77777777" w:rsidR="00FD37CD" w:rsidRPr="00FD37CD" w:rsidRDefault="00FD37CD" w:rsidP="00FD37CD">
      <w:pPr>
        <w:pStyle w:val="Paragraphedeliste"/>
        <w:ind w:left="1427"/>
        <w:jc w:val="both"/>
        <w:rPr>
          <w:color w:val="70AD47" w:themeColor="accent6"/>
        </w:rPr>
      </w:pPr>
      <w:r w:rsidRPr="00FD37CD">
        <w:rPr>
          <w:color w:val="70AD47" w:themeColor="accent6"/>
        </w:rPr>
        <w:t>OK for autoclave and UV</w:t>
      </w:r>
    </w:p>
    <w:p w14:paraId="69DA4EB7" w14:textId="13031517" w:rsidR="00FD37CD" w:rsidRDefault="00484311" w:rsidP="00FD37CD">
      <w:pPr>
        <w:pStyle w:val="Paragraphedeliste"/>
        <w:numPr>
          <w:ilvl w:val="0"/>
          <w:numId w:val="3"/>
        </w:numPr>
        <w:jc w:val="both"/>
      </w:pPr>
      <w:r>
        <w:t>Stainless s</w:t>
      </w:r>
      <w:r w:rsidR="00FD37CD">
        <w:t>teel has high corrosion resistance and is heat-resistant</w:t>
      </w:r>
    </w:p>
    <w:p w14:paraId="770AB5B8" w14:textId="54C42A51" w:rsidR="00FD37CD" w:rsidRDefault="00FD37CD" w:rsidP="00FD37CD">
      <w:pPr>
        <w:pStyle w:val="Paragraphedeliste"/>
        <w:ind w:left="1427"/>
        <w:jc w:val="both"/>
        <w:rPr>
          <w:color w:val="70AD47" w:themeColor="accent6"/>
        </w:rPr>
      </w:pPr>
      <w:r w:rsidRPr="00FD37CD">
        <w:rPr>
          <w:color w:val="70AD47" w:themeColor="accent6"/>
        </w:rPr>
        <w:t>OK for autoclave and UV</w:t>
      </w:r>
    </w:p>
    <w:p w14:paraId="70EA3B9E" w14:textId="11984A5F" w:rsidR="00FD37CD" w:rsidRPr="00FD37CD" w:rsidRDefault="00FD37CD" w:rsidP="00FD37CD">
      <w:pPr>
        <w:jc w:val="both"/>
        <w:rPr>
          <w:color w:val="70AD47" w:themeColor="accent6"/>
        </w:rPr>
      </w:pPr>
    </w:p>
    <w:p w14:paraId="64FE0C44" w14:textId="65483DDF" w:rsidR="002D420F" w:rsidRDefault="002D420F">
      <w:r>
        <w:br w:type="page"/>
      </w:r>
      <w:bookmarkStart w:id="8" w:name="_GoBack"/>
      <w:bookmarkEnd w:id="8"/>
    </w:p>
    <w:p w14:paraId="01296DE4" w14:textId="526C226A" w:rsidR="007A5C56" w:rsidRDefault="00324A82" w:rsidP="00CC596E">
      <w:pPr>
        <w:pStyle w:val="Titre2"/>
        <w:numPr>
          <w:ilvl w:val="1"/>
          <w:numId w:val="1"/>
        </w:numPr>
      </w:pPr>
      <w:bookmarkStart w:id="9" w:name="_Toc155955606"/>
      <w:r>
        <w:lastRenderedPageBreak/>
        <w:t>Methods</w:t>
      </w:r>
      <w:bookmarkEnd w:id="9"/>
    </w:p>
    <w:p w14:paraId="2D69677F" w14:textId="4A1508B0" w:rsidR="00ED2134" w:rsidRPr="000D0EC6" w:rsidRDefault="00257162" w:rsidP="00CC596E">
      <w:pPr>
        <w:pStyle w:val="Titre3"/>
        <w:numPr>
          <w:ilvl w:val="2"/>
          <w:numId w:val="1"/>
        </w:numPr>
      </w:pPr>
      <w:bookmarkStart w:id="10" w:name="_Toc155955607"/>
      <w:r w:rsidRPr="000D0EC6">
        <w:t>Protocols</w:t>
      </w:r>
      <w:bookmarkEnd w:id="10"/>
    </w:p>
    <w:p w14:paraId="3FB4384C" w14:textId="1A95D09A" w:rsidR="00E122DE" w:rsidRDefault="00E122DE" w:rsidP="00E122DE">
      <w:pPr>
        <w:jc w:val="both"/>
      </w:pPr>
      <w:r>
        <w:t>The first step was to write down protocols for the three methods of sterilization.</w:t>
      </w:r>
    </w:p>
    <w:p w14:paraId="7FE093AF" w14:textId="24D7EEA3" w:rsidR="00E122DE" w:rsidRDefault="00E122DE" w:rsidP="00E122DE">
      <w:pPr>
        <w:jc w:val="both"/>
      </w:pPr>
      <w:r>
        <w:t>The process is quiet similar for each one. However, you have to adjust some parameters</w:t>
      </w:r>
      <w:r w:rsidR="00F21B71">
        <w:t>,</w:t>
      </w:r>
      <w:r>
        <w:t xml:space="preserve"> </w:t>
      </w:r>
      <w:r w:rsidR="00F21B71">
        <w:t xml:space="preserve">such </w:t>
      </w:r>
      <w:r>
        <w:t xml:space="preserve">as the exposure time </w:t>
      </w:r>
      <w:r w:rsidR="00F21B71">
        <w:t>and the packaging. Those depend</w:t>
      </w:r>
      <w:r>
        <w:t xml:space="preserve"> on the methods used, bec</w:t>
      </w:r>
      <w:r w:rsidR="00F21B71">
        <w:t>ause autoclave is based on heat-</w:t>
      </w:r>
      <w:r>
        <w:t>moisture sterilization and not UV.</w:t>
      </w:r>
    </w:p>
    <w:p w14:paraId="658EA173" w14:textId="3A03C15A" w:rsidR="00E122DE" w:rsidRDefault="00E122DE" w:rsidP="00E122DE">
      <w:pPr>
        <w:jc w:val="both"/>
      </w:pPr>
      <w:r>
        <w:t xml:space="preserve">The first step </w:t>
      </w:r>
      <w:r w:rsidR="00257162">
        <w:t>is to clean with water, then disinf</w:t>
      </w:r>
      <w:r w:rsidR="00F21B71">
        <w:t>ect using 70%</w:t>
      </w:r>
      <w:r w:rsidR="00257162">
        <w:t xml:space="preserve"> ethanol. If applicable, wrap the </w:t>
      </w:r>
      <w:r w:rsidR="00607E71">
        <w:rPr>
          <w:color w:val="5B9BD5" w:themeColor="accent1"/>
        </w:rPr>
        <w:t>load</w:t>
      </w:r>
      <w:r w:rsidR="00607E71" w:rsidRPr="00607E71">
        <w:t xml:space="preserve">, </w:t>
      </w:r>
      <w:r w:rsidR="00F21B71">
        <w:t>sterilize it and then store it.</w:t>
      </w:r>
    </w:p>
    <w:p w14:paraId="2BD4A2CD" w14:textId="18977B2C" w:rsidR="00607E71" w:rsidRDefault="00607E71" w:rsidP="00E122DE">
      <w:pPr>
        <w:jc w:val="both"/>
      </w:pPr>
      <w:r>
        <w:t xml:space="preserve">In the protocols, you also have to think about how to </w:t>
      </w:r>
      <w:r w:rsidR="00F33578">
        <w:t>make</w:t>
      </w:r>
      <w:r>
        <w:t xml:space="preserve"> sure that the load is properly sterilized. For this topic, we had training on cell culture using </w:t>
      </w:r>
      <w:r w:rsidRPr="00607E71">
        <w:rPr>
          <w:color w:val="5B9BD5" w:themeColor="accent1"/>
        </w:rPr>
        <w:t xml:space="preserve">broth </w:t>
      </w:r>
      <w:r>
        <w:t xml:space="preserve">and </w:t>
      </w:r>
      <w:r w:rsidRPr="00607E71">
        <w:rPr>
          <w:color w:val="5B9BD5" w:themeColor="accent1"/>
        </w:rPr>
        <w:t>agar media</w:t>
      </w:r>
      <w:r>
        <w:t>.</w:t>
      </w:r>
      <w:r w:rsidR="00F33578">
        <w:t xml:space="preserve"> What you can do is spread bacteria </w:t>
      </w:r>
      <w:r w:rsidR="005C5D7F">
        <w:t xml:space="preserve">out </w:t>
      </w:r>
      <w:r w:rsidR="004C2C93">
        <w:t>on the load or in the broth and</w:t>
      </w:r>
      <w:r w:rsidR="00F33578">
        <w:t xml:space="preserve"> incubate it. After a day, check the presence of </w:t>
      </w:r>
      <w:r w:rsidR="00E10904">
        <w:t>bacteria and</w:t>
      </w:r>
      <w:r w:rsidR="00F33578">
        <w:t xml:space="preserve"> sterilize it. Once you have done that, </w:t>
      </w:r>
      <w:r w:rsidR="00E10904">
        <w:t>you have to incubate it for a second time and the</w:t>
      </w:r>
      <w:r w:rsidR="004C2C93">
        <w:t>n</w:t>
      </w:r>
      <w:r w:rsidR="00E10904">
        <w:t xml:space="preserve"> check again if there is any </w:t>
      </w:r>
      <w:r w:rsidR="005C5D7F">
        <w:t>sign of bacteria presence.</w:t>
      </w:r>
    </w:p>
    <w:p w14:paraId="17766D24" w14:textId="0C076282" w:rsidR="00D53C50" w:rsidRDefault="00D53C50" w:rsidP="00E122DE">
      <w:pPr>
        <w:jc w:val="both"/>
      </w:pPr>
    </w:p>
    <w:p w14:paraId="3545A950" w14:textId="6B73FF38" w:rsidR="00607E71" w:rsidRDefault="00607E71" w:rsidP="00CC596E">
      <w:pPr>
        <w:pStyle w:val="Titre3"/>
        <w:numPr>
          <w:ilvl w:val="2"/>
          <w:numId w:val="1"/>
        </w:numPr>
      </w:pPr>
      <w:bookmarkStart w:id="11" w:name="_Toc155955608"/>
      <w:r w:rsidRPr="00607E71">
        <w:t>Training with metal parts</w:t>
      </w:r>
      <w:bookmarkEnd w:id="11"/>
    </w:p>
    <w:p w14:paraId="4C7D347C" w14:textId="5EB0B5E4" w:rsidR="00CA420B" w:rsidRDefault="005C5D7F" w:rsidP="00E122DE">
      <w:pPr>
        <w:jc w:val="both"/>
      </w:pPr>
      <w:r>
        <w:t>Before starting the sterilization of the coupons, m</w:t>
      </w:r>
      <w:r w:rsidR="004C2C93">
        <w:t>y manager gave me metal parts with which I tested</w:t>
      </w:r>
      <w:r>
        <w:t xml:space="preserve"> my protocols and improve</w:t>
      </w:r>
      <w:r w:rsidR="004C2C93">
        <w:t>d them.</w:t>
      </w:r>
    </w:p>
    <w:p w14:paraId="7A534B64" w14:textId="167B7F4E" w:rsidR="00EC68EF" w:rsidRDefault="00EC68EF" w:rsidP="0043456D">
      <w:pPr>
        <w:spacing w:before="240" w:after="0"/>
        <w:jc w:val="both"/>
      </w:pPr>
      <w:r>
        <w:t>First</w:t>
      </w:r>
      <w:r w:rsidR="00CA420B">
        <w:t xml:space="preserve">, I </w:t>
      </w:r>
      <w:r>
        <w:t>decided to try the protocol with the autoclave sterilization.</w:t>
      </w:r>
    </w:p>
    <w:p w14:paraId="68802D11" w14:textId="05DD81A4" w:rsidR="007A1BF2" w:rsidRDefault="004C2C93" w:rsidP="0043456D">
      <w:pPr>
        <w:spacing w:before="240" w:after="0"/>
        <w:jc w:val="both"/>
      </w:pPr>
      <w:r>
        <w:t>The first step of that protocol</w:t>
      </w:r>
      <w:r w:rsidR="00EC68EF">
        <w:t xml:space="preserve"> </w:t>
      </w:r>
      <w:r>
        <w:t xml:space="preserve">is </w:t>
      </w:r>
      <w:r w:rsidR="00EC68EF">
        <w:t>to prepare the media with 5mL of broth and 20µL of bacteria</w:t>
      </w:r>
      <w:r w:rsidR="007A1BF2">
        <w:t>l</w:t>
      </w:r>
      <w:r w:rsidR="00EC68EF">
        <w:t xml:space="preserve"> cells in a test tube.</w:t>
      </w:r>
      <w:r w:rsidR="007A1BF2">
        <w:t xml:space="preserve"> Then</w:t>
      </w:r>
      <w:r>
        <w:t>, add the metal part</w:t>
      </w:r>
      <w:r w:rsidR="007A1BF2">
        <w:t xml:space="preserve"> and incubate </w:t>
      </w:r>
      <w:r>
        <w:t xml:space="preserve">it </w:t>
      </w:r>
      <w:r w:rsidR="007A1BF2">
        <w:t>in the shaking incubator.</w:t>
      </w:r>
    </w:p>
    <w:p w14:paraId="184DDB31" w14:textId="5CC4A157" w:rsidR="00FE194F" w:rsidRDefault="00682614" w:rsidP="0043456D">
      <w:pPr>
        <w:spacing w:before="240" w:after="0"/>
        <w:jc w:val="both"/>
      </w:pPr>
      <w:r>
        <w:rPr>
          <w:noProof/>
          <w:lang w:val="fr-FR" w:eastAsia="fr-FR"/>
        </w:rPr>
        <w:drawing>
          <wp:anchor distT="0" distB="0" distL="114300" distR="114300" simplePos="0" relativeHeight="251651072" behindDoc="0" locked="0" layoutInCell="1" allowOverlap="1" wp14:anchorId="1842417F" wp14:editId="6FC0D5AE">
            <wp:simplePos x="0" y="0"/>
            <wp:positionH relativeFrom="margin">
              <wp:posOffset>5053965</wp:posOffset>
            </wp:positionH>
            <wp:positionV relativeFrom="paragraph">
              <wp:posOffset>163195</wp:posOffset>
            </wp:positionV>
            <wp:extent cx="1480820" cy="1221740"/>
            <wp:effectExtent l="0" t="3810" r="1270" b="127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st 1.7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6" r="12913"/>
                    <a:stretch/>
                  </pic:blipFill>
                  <pic:spPr bwMode="auto">
                    <a:xfrm rot="5400000">
                      <a:off x="0" y="0"/>
                      <a:ext cx="1480820" cy="122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C93">
        <w:t>Wait for 24 hours to let the bacteria grow. A</w:t>
      </w:r>
      <w:r w:rsidR="007A1BF2">
        <w:t xml:space="preserve">fter that, put a drop of the broth in an </w:t>
      </w:r>
      <w:r w:rsidR="007A1BF2" w:rsidRPr="00C31221">
        <w:rPr>
          <w:color w:val="5B9BD5" w:themeColor="accent1"/>
        </w:rPr>
        <w:t>agar plate</w:t>
      </w:r>
      <w:r w:rsidR="007A1BF2">
        <w:t xml:space="preserve">, spread it out and incubate. This step is important because you will check the presence of bacteria before the sterilization. After that, I placed the load </w:t>
      </w:r>
      <w:r w:rsidR="00275C34">
        <w:t>in</w:t>
      </w:r>
      <w:r w:rsidR="007A1BF2">
        <w:t xml:space="preserve"> the autoclave and start</w:t>
      </w:r>
      <w:r w:rsidR="00275C34">
        <w:t>ed</w:t>
      </w:r>
      <w:r w:rsidR="007A1BF2">
        <w:t xml:space="preserve"> the cycle. </w:t>
      </w:r>
      <w:r w:rsidR="00275C34">
        <w:t xml:space="preserve">The parameters are 15 minutes in 121°C, which is enough to kill every form of </w:t>
      </w:r>
      <w:r w:rsidR="004C2C93">
        <w:rPr>
          <w:color w:val="5B9BD5" w:themeColor="accent1"/>
        </w:rPr>
        <w:t>microorganism</w:t>
      </w:r>
      <w:r w:rsidR="00275C34">
        <w:t xml:space="preserve">. </w:t>
      </w:r>
      <w:r w:rsidR="005A5405">
        <w:t xml:space="preserve">Once this is done, I incubated the test tube a second </w:t>
      </w:r>
      <w:r w:rsidR="004C2C93">
        <w:t xml:space="preserve">time in the shaking incubator. I </w:t>
      </w:r>
      <w:r w:rsidR="005A5405">
        <w:t>wait</w:t>
      </w:r>
      <w:r w:rsidR="004C2C93">
        <w:t>ed</w:t>
      </w:r>
      <w:r w:rsidR="005A5405">
        <w:t xml:space="preserve"> for one day to let</w:t>
      </w:r>
      <w:r w:rsidR="004C2C93">
        <w:t xml:space="preserve"> the bacteria possibly develop</w:t>
      </w:r>
      <w:r w:rsidR="005A5405">
        <w:t xml:space="preserve"> themselves. </w:t>
      </w:r>
      <w:r w:rsidR="00292226">
        <w:t>Then, I repeat</w:t>
      </w:r>
      <w:r w:rsidR="004C2C93">
        <w:t>ed</w:t>
      </w:r>
      <w:r w:rsidR="00292226">
        <w:t xml:space="preserve"> the step with the agar plate i</w:t>
      </w:r>
      <w:r w:rsidR="004C2C93">
        <w:t>n another one, and incubate it.</w:t>
      </w:r>
    </w:p>
    <w:p w14:paraId="7DDE9D7F" w14:textId="30F4B1E4" w:rsidR="00370917" w:rsidRDefault="00370917" w:rsidP="0043456D">
      <w:pPr>
        <w:spacing w:before="240" w:after="0"/>
        <w:jc w:val="both"/>
      </w:pPr>
      <w:r>
        <w:t>After a while, we compare</w:t>
      </w:r>
      <w:r w:rsidR="004C2C93">
        <w:t>d</w:t>
      </w:r>
      <w:r>
        <w:t xml:space="preserve"> the two agar plates, before and after the sterilization. If some white dots appear, that means bacteria colonies grew.</w:t>
      </w:r>
      <w:r w:rsidR="0043456D">
        <w:t xml:space="preserve"> If not, then the </w:t>
      </w:r>
      <w:r w:rsidR="00BA6C89">
        <w:t xml:space="preserve">poured </w:t>
      </w:r>
      <w:r w:rsidR="0043456D">
        <w:t>broth is sterile.</w:t>
      </w:r>
    </w:p>
    <w:p w14:paraId="604D01E7" w14:textId="261D1368" w:rsidR="00370917" w:rsidRDefault="00682614" w:rsidP="0043456D">
      <w:pPr>
        <w:spacing w:before="240" w:after="0"/>
        <w:jc w:val="both"/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4A45508" wp14:editId="3CE50DE9">
                <wp:simplePos x="0" y="0"/>
                <wp:positionH relativeFrom="column">
                  <wp:posOffset>4139671</wp:posOffset>
                </wp:positionH>
                <wp:positionV relativeFrom="paragraph">
                  <wp:posOffset>306493</wp:posOffset>
                </wp:positionV>
                <wp:extent cx="2190115" cy="2179531"/>
                <wp:effectExtent l="0" t="0" r="635" b="0"/>
                <wp:wrapNone/>
                <wp:docPr id="145" name="Groupe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0115" cy="2179531"/>
                          <a:chOff x="0" y="0"/>
                          <a:chExt cx="2190115" cy="2179531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81" r="19817"/>
                          <a:stretch/>
                        </pic:blipFill>
                        <pic:spPr bwMode="auto">
                          <a:xfrm rot="5400000">
                            <a:off x="150495" y="-150495"/>
                            <a:ext cx="1889125" cy="2190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590762" y="1889971"/>
                            <a:ext cx="1159510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48053A" w14:textId="7E693C0A" w:rsidR="00682614" w:rsidRDefault="00682614">
                              <w:r>
                                <w:t>Bacterial culture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A45508" id="Groupe 145" o:spid="_x0000_s1034" style="position:absolute;left:0;text-align:left;margin-left:325.95pt;margin-top:24.15pt;width:172.45pt;height:171.6pt;z-index:251699200" coordsize="21901,21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">
                <v:shape id="Image 15" o:spid="_x0000_s1035" type="#_x0000_t75" style="position:absolute;left:1505;top:-1505;width:18891;height:2190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">
                  <v:imagedata r:id="rId20" o:title="" cropleft="10146f" cropright="12987f"/>
                  <v:path arrowok="t"/>
                </v:shape>
                <v:shape id="_x0000_s1036" type="#_x0000_t202" style="position:absolute;left:5907;top:18899;width:11595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" filled="f" stroked="f">
                  <v:textbox>
                    <w:txbxContent>
                      <w:p w14:paraId="7948053A" w14:textId="7E693C0A" w:rsidR="00682614" w:rsidRDefault="00682614">
                        <w:r>
                          <w:t>Bacterial culture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70917">
        <w:t>You will find the full protocol in Annex 2.</w:t>
      </w:r>
    </w:p>
    <w:p w14:paraId="054EE2FF" w14:textId="21BF0F79" w:rsidR="0043456D" w:rsidRDefault="00682614" w:rsidP="0043456D">
      <w:pPr>
        <w:spacing w:before="240" w:after="0"/>
        <w:jc w:val="both"/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A4E8490" wp14:editId="4AF58E9A">
                <wp:simplePos x="0" y="0"/>
                <wp:positionH relativeFrom="column">
                  <wp:posOffset>2774736</wp:posOffset>
                </wp:positionH>
                <wp:positionV relativeFrom="paragraph">
                  <wp:posOffset>509059</wp:posOffset>
                </wp:positionV>
                <wp:extent cx="1332865" cy="1644544"/>
                <wp:effectExtent l="0" t="0" r="635" b="0"/>
                <wp:wrapNone/>
                <wp:docPr id="143" name="Groupe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2865" cy="1644544"/>
                          <a:chOff x="0" y="0"/>
                          <a:chExt cx="1332865" cy="1644544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08" t="15848" r="26485" b="17063"/>
                          <a:stretch/>
                        </pic:blipFill>
                        <pic:spPr bwMode="auto">
                          <a:xfrm rot="5400000">
                            <a:off x="-13017" y="13017"/>
                            <a:ext cx="1358900" cy="13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62150" y="1354984"/>
                            <a:ext cx="803910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3D881A" w14:textId="713AD10F" w:rsidR="00682614" w:rsidRDefault="00682614">
                              <w:r>
                                <w:t>Metal part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E8490" id="Groupe 143" o:spid="_x0000_s1037" style="position:absolute;left:0;text-align:left;margin-left:218.5pt;margin-top:40.1pt;width:104.95pt;height:129.5pt;z-index:251696128" coordsize="13328,164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">
                <v:shape id="Image 141" o:spid="_x0000_s1038" type="#_x0000_t75" style="position:absolute;left:-131;top:131;width:13589;height:1332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">
                  <v:imagedata r:id="rId22" o:title="" croptop="10386f" cropbottom="11182f" cropleft="14554f" cropright="17357f"/>
                  <v:path arrowok="t"/>
                </v:shape>
                <v:shape id="_x0000_s1039" type="#_x0000_t202" style="position:absolute;left:2621;top:13549;width:8039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J3MwgAAANw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" filled="f" stroked="f">
                  <v:textbox>
                    <w:txbxContent>
                      <w:p w14:paraId="463D881A" w14:textId="713AD10F" w:rsidR="00682614" w:rsidRDefault="00682614">
                        <w:r>
                          <w:t>Metal part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3456D">
        <w:t xml:space="preserve">The following </w:t>
      </w:r>
      <w:r w:rsidR="004C2C93">
        <w:t>graph shows all the steps done.</w:t>
      </w:r>
    </w:p>
    <w:p w14:paraId="7FDD8DA4" w14:textId="77777777" w:rsidR="00E64092" w:rsidRDefault="0043456D" w:rsidP="00E64092">
      <w:pPr>
        <w:keepNext/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31DE3E3E" wp14:editId="486753C9">
            <wp:extent cx="4998932" cy="4998932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tal part sterilisation - Autoclav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971" cy="50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0F94" w14:textId="6B45867D" w:rsidR="0043456D" w:rsidRDefault="00E64092" w:rsidP="00E64092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06A4F">
        <w:rPr>
          <w:noProof/>
        </w:rPr>
        <w:t>3</w:t>
      </w:r>
      <w:r>
        <w:fldChar w:fldCharType="end"/>
      </w:r>
      <w:r>
        <w:t xml:space="preserve"> : Graphic of the autoclave protocol</w:t>
      </w:r>
    </w:p>
    <w:p w14:paraId="12CD6A6C" w14:textId="77777777" w:rsidR="0043456D" w:rsidRDefault="0043456D" w:rsidP="0043456D">
      <w:pPr>
        <w:jc w:val="center"/>
      </w:pPr>
    </w:p>
    <w:p w14:paraId="6D7879EA" w14:textId="0D6DF9A7" w:rsidR="00D53C50" w:rsidRDefault="004C2C93" w:rsidP="0043456D">
      <w:r>
        <w:t>The results were positive</w:t>
      </w:r>
      <w:r w:rsidR="00D53C50">
        <w:t xml:space="preserve"> after 3 days of incubation, </w:t>
      </w:r>
      <w:r>
        <w:t xml:space="preserve">as </w:t>
      </w:r>
      <w:r w:rsidR="00D53C50">
        <w:t>the agar plate before sterilization was full of bacteria colonies, while the one done after the autoclave did not have any sign of microorganism</w:t>
      </w:r>
      <w:r w:rsidR="000A4A84">
        <w:t>s</w:t>
      </w:r>
      <w:r w:rsidR="00D53C50">
        <w:t>.</w:t>
      </w:r>
    </w:p>
    <w:p w14:paraId="41E9E731" w14:textId="77777777" w:rsidR="00D53C50" w:rsidRDefault="00D53C50" w:rsidP="00D53C50">
      <w:pPr>
        <w:spacing w:before="240" w:after="0"/>
        <w:jc w:val="both"/>
      </w:pPr>
      <w:r>
        <w:t>See the pictures below:</w:t>
      </w:r>
    </w:p>
    <w:p w14:paraId="45570CE8" w14:textId="1B97B53F" w:rsidR="00A4614A" w:rsidRDefault="0043456D" w:rsidP="00A4614A">
      <w:pPr>
        <w:spacing w:after="0"/>
        <w:jc w:val="both"/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39271EEE" wp14:editId="3F0622DB">
                <wp:simplePos x="0" y="0"/>
                <wp:positionH relativeFrom="column">
                  <wp:posOffset>3248660</wp:posOffset>
                </wp:positionH>
                <wp:positionV relativeFrom="paragraph">
                  <wp:posOffset>164465</wp:posOffset>
                </wp:positionV>
                <wp:extent cx="2335530" cy="2921000"/>
                <wp:effectExtent l="0" t="0" r="7620" b="0"/>
                <wp:wrapNone/>
                <wp:docPr id="9" name="Group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5530" cy="2921000"/>
                          <a:chOff x="0" y="0"/>
                          <a:chExt cx="1899285" cy="2375217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94" t="5104" r="11733"/>
                          <a:stretch/>
                        </pic:blipFill>
                        <pic:spPr bwMode="auto">
                          <a:xfrm rot="5400000">
                            <a:off x="-85407" y="85407"/>
                            <a:ext cx="2070100" cy="189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093" y="2079307"/>
                            <a:ext cx="1718734" cy="295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D4AF3C" w14:textId="77777777" w:rsidR="00AF70A8" w:rsidRDefault="00AF70A8" w:rsidP="00D53C50">
                              <w:pPr>
                                <w:jc w:val="center"/>
                              </w:pPr>
                              <w:r>
                                <w:t>After autoclaving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271EEE" id="Groupe 9" o:spid="_x0000_s1040" style="position:absolute;left:0;text-align:left;margin-left:255.8pt;margin-top:12.95pt;width:183.9pt;height:230pt;z-index:251649024;mso-width-relative:margin;mso-height-relative:margin" coordsize="18992,237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">
                <v:shape id="Image 4" o:spid="_x0000_s1041" type="#_x0000_t75" style="position:absolute;left:-855;top:855;width:20701;height:1899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">
                  <v:imagedata r:id="rId25" o:title="" croptop="3345f" cropleft="7008f" cropright="7689f"/>
                  <v:path arrowok="t"/>
                </v:shape>
                <v:shape id="_x0000_s1042" type="#_x0000_t202" style="position:absolute;left:1050;top:20793;width:17188;height:2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21D4AF3C" w14:textId="77777777" w:rsidR="00AF70A8" w:rsidRDefault="00AF70A8" w:rsidP="00D53C50">
                        <w:pPr>
                          <w:jc w:val="center"/>
                        </w:pPr>
                        <w:r>
                          <w:t>After autoclaving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537D2E83" wp14:editId="6974076B">
                <wp:simplePos x="0" y="0"/>
                <wp:positionH relativeFrom="column">
                  <wp:posOffset>354330</wp:posOffset>
                </wp:positionH>
                <wp:positionV relativeFrom="paragraph">
                  <wp:posOffset>164677</wp:posOffset>
                </wp:positionV>
                <wp:extent cx="2189480" cy="2913380"/>
                <wp:effectExtent l="0" t="0" r="1270" b="1270"/>
                <wp:wrapNone/>
                <wp:docPr id="10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480" cy="2913380"/>
                          <a:chOff x="0" y="0"/>
                          <a:chExt cx="1780540" cy="2369396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32" t="8639"/>
                          <a:stretch/>
                        </pic:blipFill>
                        <pic:spPr bwMode="auto">
                          <a:xfrm rot="5400000">
                            <a:off x="-147320" y="147320"/>
                            <a:ext cx="2075180" cy="1780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6247" y="2073486"/>
                            <a:ext cx="1718734" cy="295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FE9120" w14:textId="77777777" w:rsidR="00AF70A8" w:rsidRDefault="00AF70A8" w:rsidP="00D53C50">
                              <w:pPr>
                                <w:jc w:val="center"/>
                              </w:pPr>
                              <w:r>
                                <w:t>Before autoclaving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7D2E83" id="Groupe 10" o:spid="_x0000_s1043" style="position:absolute;left:0;text-align:left;margin-left:27.9pt;margin-top:12.95pt;width:172.4pt;height:229.4pt;z-index:251645952;mso-width-relative:margin;mso-height-relative:margin" coordsize="17805,236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">
                <v:shape id="Image 3" o:spid="_x0000_s1044" type="#_x0000_t75" style="position:absolute;left:-1473;top:1473;width:20751;height:1780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">
                  <v:imagedata r:id="rId27" o:title="" croptop="5662f" cropleft="13194f"/>
                  <v:path arrowok="t"/>
                </v:shape>
                <v:shape id="_x0000_s1045" type="#_x0000_t202" style="position:absolute;left:262;top:20734;width:17187;height:2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51FE9120" w14:textId="77777777" w:rsidR="00AF70A8" w:rsidRDefault="00AF70A8" w:rsidP="00D53C50">
                        <w:pPr>
                          <w:jc w:val="center"/>
                        </w:pPr>
                        <w:r>
                          <w:t>Before autoclaving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A5C56">
        <w:br w:type="page"/>
      </w:r>
      <w:r w:rsidR="00A4614A">
        <w:lastRenderedPageBreak/>
        <w:t xml:space="preserve">The second experiment was </w:t>
      </w:r>
      <w:r w:rsidR="000A4A84">
        <w:t xml:space="preserve">to </w:t>
      </w:r>
      <w:r w:rsidR="00A4614A">
        <w:t>sterilize the metal part with UV.</w:t>
      </w:r>
    </w:p>
    <w:p w14:paraId="3796EC69" w14:textId="3581F95A" w:rsidR="00A4614A" w:rsidRDefault="00A4614A" w:rsidP="00A4614A">
      <w:pPr>
        <w:jc w:val="both"/>
      </w:pPr>
      <w:r>
        <w:t>For this, I ne</w:t>
      </w:r>
      <w:r w:rsidR="000A4A84">
        <w:t>eded the fumehood from the lab for its</w:t>
      </w:r>
      <w:r>
        <w:t xml:space="preserve"> UV light. For a good sterilization</w:t>
      </w:r>
      <w:r w:rsidR="000A4A84" w:rsidRPr="000A4A84">
        <w:t xml:space="preserve"> </w:t>
      </w:r>
      <w:r w:rsidR="000A4A84">
        <w:t>to kill every form of microorganism</w:t>
      </w:r>
      <w:r>
        <w:t xml:space="preserve">, the wavelength should be between 200 and 280nm. The radiation of </w:t>
      </w:r>
      <w:r w:rsidR="000A4A84">
        <w:t xml:space="preserve">the </w:t>
      </w:r>
      <w:r>
        <w:t>UV lamp in our cell culture hood is 254nm, so it should sterilize the load</w:t>
      </w:r>
      <w:r w:rsidR="000A4A84">
        <w:t xml:space="preserve"> well</w:t>
      </w:r>
      <w:r>
        <w:t>.</w:t>
      </w:r>
    </w:p>
    <w:p w14:paraId="33F8409A" w14:textId="22E94567" w:rsidR="001602EF" w:rsidRDefault="00A4614A" w:rsidP="00A4614A">
      <w:pPr>
        <w:jc w:val="both"/>
      </w:pPr>
      <w:r>
        <w:t xml:space="preserve">The </w:t>
      </w:r>
      <w:r w:rsidR="00B20F65">
        <w:t xml:space="preserve">protocol is similar to the autoclave one, </w:t>
      </w:r>
      <w:r w:rsidR="000A4A84">
        <w:t xml:space="preserve">but </w:t>
      </w:r>
      <w:r w:rsidR="00B20F65">
        <w:t>the only thing that changes is the sterilization part. Instead of autoclaving, I put the tes</w:t>
      </w:r>
      <w:r w:rsidR="000A4A84">
        <w:t>t tube under UV for 20 minutes.</w:t>
      </w:r>
    </w:p>
    <w:p w14:paraId="73F00A0A" w14:textId="140EF82D" w:rsidR="000D0EC6" w:rsidRDefault="001602EF" w:rsidP="00A4614A">
      <w:pPr>
        <w:jc w:val="both"/>
      </w:pPr>
      <w:r>
        <w:t>The UV protocol is in Annex 3.</w:t>
      </w:r>
    </w:p>
    <w:p w14:paraId="3FBBA9AA" w14:textId="684DE3FF" w:rsidR="000D0EC6" w:rsidRDefault="000D0EC6" w:rsidP="00A4614A">
      <w:pPr>
        <w:jc w:val="both"/>
      </w:pPr>
      <w:r>
        <w:t xml:space="preserve">Due to a contamination in the microlab, I had to stop </w:t>
      </w:r>
      <w:r w:rsidR="00D063B6">
        <w:t>the test before the end. In consequence, I don’t have any results for this experiment.</w:t>
      </w:r>
    </w:p>
    <w:p w14:paraId="278EDDC7" w14:textId="73163EC3" w:rsidR="00D063B6" w:rsidRDefault="00D063B6" w:rsidP="00A4614A">
      <w:pPr>
        <w:jc w:val="both"/>
      </w:pPr>
    </w:p>
    <w:p w14:paraId="3772BD8B" w14:textId="77777777" w:rsidR="00011050" w:rsidRDefault="00011050" w:rsidP="00A4614A">
      <w:pPr>
        <w:jc w:val="both"/>
      </w:pPr>
    </w:p>
    <w:p w14:paraId="0F309125" w14:textId="49DC861B" w:rsidR="00D063B6" w:rsidRDefault="00D063B6" w:rsidP="00A4614A">
      <w:pPr>
        <w:jc w:val="both"/>
      </w:pPr>
      <w:r>
        <w:t>After the contamination, I received coupons for my project. So I decided to start the sterilization of those.</w:t>
      </w:r>
    </w:p>
    <w:p w14:paraId="7D64AF5B" w14:textId="1D1C840F" w:rsidR="000D0EC6" w:rsidRDefault="00011050" w:rsidP="00A4614A">
      <w:pPr>
        <w:jc w:val="both"/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49FD79EB" wp14:editId="1167331F">
                <wp:simplePos x="0" y="0"/>
                <wp:positionH relativeFrom="margin">
                  <wp:align>center</wp:align>
                </wp:positionH>
                <wp:positionV relativeFrom="paragraph">
                  <wp:posOffset>310515</wp:posOffset>
                </wp:positionV>
                <wp:extent cx="6512877" cy="4961889"/>
                <wp:effectExtent l="19050" t="19050" r="21590" b="10795"/>
                <wp:wrapNone/>
                <wp:docPr id="146" name="Groupe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2877" cy="4961889"/>
                          <a:chOff x="0" y="0"/>
                          <a:chExt cx="6512877" cy="4961889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423228" y="423333"/>
                            <a:ext cx="3386455" cy="25400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75" t="817" r="21445" b="3279"/>
                          <a:stretch/>
                        </pic:blipFill>
                        <pic:spPr bwMode="auto">
                          <a:xfrm rot="5400000">
                            <a:off x="2844905" y="1752599"/>
                            <a:ext cx="2307590" cy="41109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3172" y="0"/>
                            <a:ext cx="3989705" cy="26289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13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031172" y="4639733"/>
                            <a:ext cx="2240280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92D0DD" w14:textId="77777777" w:rsidR="00011050" w:rsidRDefault="00011050" w:rsidP="00011050">
                              <w:r>
                                <w:t>Copper and Titanium blank coupons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615372" y="25400"/>
                            <a:ext cx="1889760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634F1B" w14:textId="77777777" w:rsidR="00011050" w:rsidRDefault="00011050" w:rsidP="00011050">
                              <w:r>
                                <w:t>Copper ALD coated coupon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6438" y="1210733"/>
                            <a:ext cx="1889760" cy="480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DE87B6" w14:textId="77777777" w:rsidR="00011050" w:rsidRDefault="00011050" w:rsidP="00011050">
                              <w:pPr>
                                <w:jc w:val="center"/>
                              </w:pPr>
                              <w:r>
                                <w:t>Titanium ALD coated and blank coupons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FD79EB" id="Groupe 146" o:spid="_x0000_s1046" style="position:absolute;left:0;text-align:left;margin-left:0;margin-top:24.45pt;width:512.8pt;height:390.7pt;z-index:251766784;mso-position-horizontal:center;mso-position-horizontal-relative:margin" coordsize="65128,496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">
                <v:shape id="Image 132" o:spid="_x0000_s1047" type="#_x0000_t75" style="position:absolute;left:-4232;top:4233;width:33864;height:2540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" stroked="t" strokecolor="white [3212]" strokeweight="1.5pt">
                  <v:imagedata r:id="rId31" o:title=""/>
                  <v:path arrowok="t"/>
                </v:shape>
                <v:shape id="Image 130" o:spid="_x0000_s1048" type="#_x0000_t75" style="position:absolute;left:28449;top:17525;width:23076;height:4110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" stroked="t" strokecolor="white [3212]" strokeweight="1.5pt">
                  <v:imagedata r:id="rId32" o:title="" croptop="535f" cropbottom="2149f" cropleft="25018f" cropright="14054f"/>
                  <v:path arrowok="t"/>
                </v:shape>
                <v:shape id="Image 131" o:spid="_x0000_s1049" type="#_x0000_t75" style="position:absolute;left:25231;width:39897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" stroked="t" strokecolor="white [3212]" strokeweight="1.5pt">
                  <v:imagedata r:id="rId33" o:title=""/>
                  <v:path arrowok="t"/>
                </v:shape>
                <v:shape id="_x0000_s1050" type="#_x0000_t202" style="position:absolute;left:30311;top:46397;width:22403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" filled="f" stroked="f">
                  <v:textbox>
                    <w:txbxContent>
                      <w:p w14:paraId="0492D0DD" w14:textId="77777777" w:rsidR="00011050" w:rsidRDefault="00011050" w:rsidP="00011050">
                        <w:r>
                          <w:t>Copper and Titanium blank coupons</w:t>
                        </w:r>
                      </w:p>
                    </w:txbxContent>
                  </v:textbox>
                </v:shape>
                <v:shape id="_x0000_s1051" type="#_x0000_t202" style="position:absolute;left:36153;top:254;width:18898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9Ne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aMx3J+JF8j5DQAA//8DAFBLAQItABQABgAIAAAAIQDb4fbL7gAAAIUBAAATAAAAAAAAAAAAAAAA&#10;AAAAAABbQ29udGVudF9UeXBlc10ueG1sUEsBAi0AFAAGAAgAAAAhAFr0LFu/AAAAFQEAAAsAAAAA&#10;AAAAAAAAAAAAHwEAAF9yZWxzLy5yZWxzUEsBAi0AFAAGAAgAAAAhAF0H017BAAAA3AAAAA8AAAAA&#10;AAAAAAAAAAAABwIAAGRycy9kb3ducmV2LnhtbFBLBQYAAAAAAwADALcAAAD1AgAAAAA=&#10;" filled="f" stroked="f">
                  <v:textbox>
                    <w:txbxContent>
                      <w:p w14:paraId="0F634F1B" w14:textId="77777777" w:rsidR="00011050" w:rsidRDefault="00011050" w:rsidP="00011050">
                        <w:r>
                          <w:t>Copper ALD coated coupon</w:t>
                        </w:r>
                      </w:p>
                    </w:txbxContent>
                  </v:textbox>
                </v:shape>
                <v:shape id="_x0000_s1052" type="#_x0000_t202" style="position:absolute;left:2964;top:12107;width:18897;height: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3bF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aMJ3J+JF8jFDQAA//8DAFBLAQItABQABgAIAAAAIQDb4fbL7gAAAIUBAAATAAAAAAAAAAAAAAAA&#10;AAAAAABbQ29udGVudF9UeXBlc10ueG1sUEsBAi0AFAAGAAgAAAAhAFr0LFu/AAAAFQEAAAsAAAAA&#10;AAAAAAAAAAAAHwEAAF9yZWxzLy5yZWxzUEsBAi0AFAAGAAgAAAAhADJLdsXBAAAA3AAAAA8AAAAA&#10;AAAAAAAAAAAABwIAAGRycy9kb3ducmV2LnhtbFBLBQYAAAAAAwADALcAAAD1AgAAAAA=&#10;" filled="f" stroked="f">
                  <v:textbox>
                    <w:txbxContent>
                      <w:p w14:paraId="6FDE87B6" w14:textId="77777777" w:rsidR="00011050" w:rsidRDefault="00011050" w:rsidP="00011050">
                        <w:pPr>
                          <w:jc w:val="center"/>
                        </w:pPr>
                        <w:r>
                          <w:t>Titanium ALD coated and blank coupons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CE3561E" w14:textId="74F604A1" w:rsidR="00103770" w:rsidRDefault="00103770">
      <w:pPr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  <w:br w:type="page"/>
      </w:r>
    </w:p>
    <w:p w14:paraId="1B0FD530" w14:textId="02C34598" w:rsidR="000D0EC6" w:rsidRPr="000D0EC6" w:rsidRDefault="00315C81" w:rsidP="00CC596E">
      <w:pPr>
        <w:pStyle w:val="Titre3"/>
        <w:numPr>
          <w:ilvl w:val="2"/>
          <w:numId w:val="1"/>
        </w:numPr>
      </w:pPr>
      <w:bookmarkStart w:id="12" w:name="_Toc155955609"/>
      <w:r>
        <w:lastRenderedPageBreak/>
        <w:t>S</w:t>
      </w:r>
      <w:r w:rsidR="000D0EC6" w:rsidRPr="000D0EC6">
        <w:t>terilization</w:t>
      </w:r>
      <w:r>
        <w:t xml:space="preserve"> of coupons</w:t>
      </w:r>
      <w:r w:rsidR="00116C90">
        <w:t xml:space="preserve"> - Autoclave</w:t>
      </w:r>
      <w:bookmarkEnd w:id="12"/>
    </w:p>
    <w:p w14:paraId="722F29FC" w14:textId="74B3DE6E" w:rsidR="00315C81" w:rsidRDefault="00315C81" w:rsidP="00315C81">
      <w:pPr>
        <w:spacing w:after="0"/>
        <w:jc w:val="both"/>
      </w:pPr>
      <w:r>
        <w:t>For this project, I received titanium (</w:t>
      </w:r>
      <w:proofErr w:type="spellStart"/>
      <w:r>
        <w:t>Ti</w:t>
      </w:r>
      <w:proofErr w:type="spellEnd"/>
      <w:r>
        <w:t xml:space="preserve">) and copper (Cu) coupons, with and without coating. </w:t>
      </w:r>
    </w:p>
    <w:p w14:paraId="3DF4A753" w14:textId="40BEC9BF" w:rsidR="00315C81" w:rsidRDefault="00315C81" w:rsidP="00315C81">
      <w:pPr>
        <w:spacing w:after="0"/>
        <w:jc w:val="both"/>
      </w:pPr>
      <w:r>
        <w:t>With those, I will test 2 methods of sterilization: autoclave and UV.</w:t>
      </w:r>
    </w:p>
    <w:p w14:paraId="7E6D7832" w14:textId="74EBE1FD" w:rsidR="005320D0" w:rsidRDefault="005320D0" w:rsidP="00315C81">
      <w:pPr>
        <w:spacing w:after="0"/>
        <w:jc w:val="both"/>
      </w:pPr>
      <w:r>
        <w:t>You will find the summary of all the experiments in Annex 9 and 10.</w:t>
      </w:r>
    </w:p>
    <w:p w14:paraId="2F1C4ABA" w14:textId="43171366" w:rsidR="00315C81" w:rsidRDefault="00315C81" w:rsidP="00A4614A">
      <w:pPr>
        <w:jc w:val="both"/>
      </w:pPr>
    </w:p>
    <w:p w14:paraId="250B336E" w14:textId="7A43889C" w:rsidR="00315C81" w:rsidRDefault="00315C81" w:rsidP="00A4614A">
      <w:pPr>
        <w:jc w:val="both"/>
      </w:pPr>
      <w:r>
        <w:t>First, I started with blank coupons, so uncoated ones, in order to check if my protocols properly functioned.</w:t>
      </w:r>
    </w:p>
    <w:p w14:paraId="5F9F96FC" w14:textId="3571594E" w:rsidR="003B7EF0" w:rsidRDefault="003B7EF0" w:rsidP="003B7EF0">
      <w:pPr>
        <w:spacing w:after="0"/>
        <w:jc w:val="both"/>
      </w:pPr>
      <w:r>
        <w:t>I decided to use the autoclave at the first place.</w:t>
      </w:r>
    </w:p>
    <w:p w14:paraId="490D7B76" w14:textId="3B0CB003" w:rsidR="00315C81" w:rsidRDefault="00315C81" w:rsidP="00A4614A">
      <w:pPr>
        <w:jc w:val="both"/>
      </w:pPr>
      <w:r>
        <w:t xml:space="preserve">The protocol is slightly different, after the disinfection with Ethanol, I put the coupon on a test tube with broth and bacteria, incubate for 2 hours and then wash the coupons with distilled water and put it in another broth. After that, I autoclave it </w:t>
      </w:r>
      <w:r w:rsidR="00103770">
        <w:t xml:space="preserve">with the same parameters (15 minutes at 121°C). Then, I spread a drop of the broth in an agar plate and check the day after if there is any bacteria colony. </w:t>
      </w:r>
    </w:p>
    <w:p w14:paraId="4FCE570E" w14:textId="24055B6C" w:rsidR="007124EA" w:rsidRPr="009B0822" w:rsidRDefault="007124EA" w:rsidP="007124EA">
      <w:pPr>
        <w:pStyle w:val="Titre4"/>
        <w:numPr>
          <w:ilvl w:val="3"/>
          <w:numId w:val="1"/>
        </w:numPr>
        <w:rPr>
          <w:sz w:val="24"/>
        </w:rPr>
      </w:pPr>
      <w:bookmarkStart w:id="13" w:name="_Toc155955610"/>
      <w:r w:rsidRPr="000E549A">
        <w:rPr>
          <w:sz w:val="24"/>
        </w:rPr>
        <w:t>Titanium</w:t>
      </w:r>
      <w:r>
        <w:rPr>
          <w:sz w:val="24"/>
        </w:rPr>
        <w:t xml:space="preserve"> coupons</w:t>
      </w:r>
      <w:bookmarkEnd w:id="13"/>
    </w:p>
    <w:p w14:paraId="5F205AA0" w14:textId="7529850C" w:rsidR="00E64092" w:rsidRDefault="00552C61" w:rsidP="00E64092">
      <w:pPr>
        <w:keepNext/>
      </w:pPr>
      <w:r>
        <w:rPr>
          <w:noProof/>
          <w:lang w:val="fr-FR" w:eastAsia="fr-FR"/>
        </w:rPr>
        <w:drawing>
          <wp:inline distT="0" distB="0" distL="0" distR="0" wp14:anchorId="33094E47" wp14:editId="7F47A9A4">
            <wp:extent cx="5686425" cy="3640666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088"/>
                    <a:stretch/>
                  </pic:blipFill>
                  <pic:spPr bwMode="auto">
                    <a:xfrm>
                      <a:off x="0" y="0"/>
                      <a:ext cx="5686425" cy="364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2B586" w14:textId="195B022B" w:rsidR="00A84807" w:rsidRPr="000608D7" w:rsidRDefault="00E64092" w:rsidP="000608D7">
      <w:pPr>
        <w:pStyle w:val="Lgende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06A4F">
        <w:rPr>
          <w:noProof/>
        </w:rPr>
        <w:t>4</w:t>
      </w:r>
      <w:r>
        <w:fldChar w:fldCharType="end"/>
      </w:r>
      <w:r>
        <w:t xml:space="preserve"> : Graph of the CFU on titanium coupons by autoclave</w:t>
      </w:r>
    </w:p>
    <w:p w14:paraId="71B3A942" w14:textId="33E78C08" w:rsidR="000608D7" w:rsidRDefault="00A84807">
      <w:pPr>
        <w:rPr>
          <w:sz w:val="24"/>
        </w:rPr>
      </w:pPr>
      <w:r>
        <w:rPr>
          <w:sz w:val="24"/>
        </w:rPr>
        <w:t>This graph shows that the sterilization by autoclave perfectly works for titanium coupons, blank or coated.</w:t>
      </w:r>
    </w:p>
    <w:p w14:paraId="47E47C33" w14:textId="7E5110F7" w:rsidR="005D2F77" w:rsidRDefault="009B0822">
      <w:pPr>
        <w:rPr>
          <w:rFonts w:asciiTheme="majorHAnsi" w:eastAsiaTheme="majorEastAsia" w:hAnsiTheme="majorHAnsi" w:cstheme="majorBidi"/>
          <w:i/>
          <w:iCs/>
          <w:color w:val="2E74B5" w:themeColor="accent1" w:themeShade="BF"/>
          <w:sz w:val="24"/>
        </w:rPr>
      </w:pPr>
      <w:r>
        <w:rPr>
          <w:noProof/>
          <w:sz w:val="24"/>
          <w:lang w:val="fr-FR" w:eastAsia="fr-FR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7D775129" wp14:editId="5EDBCE3A">
                <wp:simplePos x="0" y="0"/>
                <wp:positionH relativeFrom="column">
                  <wp:posOffset>-16480</wp:posOffset>
                </wp:positionH>
                <wp:positionV relativeFrom="paragraph">
                  <wp:posOffset>2627</wp:posOffset>
                </wp:positionV>
                <wp:extent cx="5864743" cy="2149215"/>
                <wp:effectExtent l="0" t="0" r="3175" b="3810"/>
                <wp:wrapNone/>
                <wp:docPr id="68" name="Groupe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4743" cy="2149215"/>
                          <a:chOff x="0" y="0"/>
                          <a:chExt cx="5864743" cy="2149215"/>
                        </a:xfrm>
                      </wpg:grpSpPr>
                      <pic:pic xmlns:pic="http://schemas.openxmlformats.org/drawingml/2006/picture">
                        <pic:nvPicPr>
                          <pic:cNvPr id="190" name="Imag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09" t="13860" r="17654" b="9099"/>
                          <a:stretch/>
                        </pic:blipFill>
                        <pic:spPr bwMode="auto">
                          <a:xfrm rot="5400000">
                            <a:off x="-10478" y="22542"/>
                            <a:ext cx="1835785" cy="1814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98230" y="1844415"/>
                            <a:ext cx="101600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881C8" w14:textId="523DF871" w:rsidR="009B0822" w:rsidRDefault="009B0822" w:rsidP="009B0822">
                              <w:pPr>
                                <w:jc w:val="center"/>
                              </w:pPr>
                              <w:r>
                                <w:t>Blank coupon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87" t="21649" r="29784" b="6452"/>
                          <a:stretch/>
                        </pic:blipFill>
                        <pic:spPr bwMode="auto">
                          <a:xfrm rot="5400000">
                            <a:off x="1936085" y="-32876"/>
                            <a:ext cx="1835150" cy="1905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227030" y="1837488"/>
                            <a:ext cx="1261534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52A31E" w14:textId="73567701" w:rsidR="009B0822" w:rsidRDefault="009B0822" w:rsidP="009B0822">
                              <w:pPr>
                                <w:jc w:val="center"/>
                              </w:pPr>
                              <w:r>
                                <w:t xml:space="preserve">Coated </w:t>
                              </w:r>
                              <w:proofErr w:type="gramStart"/>
                              <w:r>
                                <w:t>A</w:t>
                              </w:r>
                              <w:proofErr w:type="gramEnd"/>
                              <w:r>
                                <w:t xml:space="preserve"> coupon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27" t="4453" r="20194" b="1750"/>
                          <a:stretch/>
                        </pic:blipFill>
                        <pic:spPr bwMode="auto">
                          <a:xfrm rot="5400000">
                            <a:off x="3965776" y="-53658"/>
                            <a:ext cx="1845310" cy="1952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173594" y="1844415"/>
                            <a:ext cx="1413164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F02861" w14:textId="2FD26434" w:rsidR="009B0822" w:rsidRDefault="009B0822" w:rsidP="009B0822">
                              <w:pPr>
                                <w:jc w:val="center"/>
                              </w:pPr>
                              <w:r>
                                <w:t>Coated ALD coupon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775129" id="Groupe 68" o:spid="_x0000_s1053" style="position:absolute;margin-left:-1.3pt;margin-top:.2pt;width:461.8pt;height:169.25pt;z-index:251758592" coordsize="58647,214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">
                <v:shape id="Image 190" o:spid="_x0000_s1054" type="#_x0000_t75" style="position:absolute;left:-105;top:225;width:18358;height:1814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">
                  <v:imagedata r:id="rId38" o:title="" croptop="9083f" cropbottom="5963f" cropleft="15669f" cropright="11570f"/>
                  <v:path arrowok="t"/>
                </v:shape>
                <v:shape id="_x0000_s1055" type="#_x0000_t202" style="position:absolute;left:3982;top:18444;width:10160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" filled="f" stroked="f">
                  <v:textbox>
                    <w:txbxContent>
                      <w:p w14:paraId="223881C8" w14:textId="523DF871" w:rsidR="009B0822" w:rsidRDefault="009B0822" w:rsidP="009B0822">
                        <w:pPr>
                          <w:jc w:val="center"/>
                        </w:pPr>
                        <w:r>
                          <w:t>Blank coupon</w:t>
                        </w:r>
                      </w:p>
                    </w:txbxContent>
                  </v:textbox>
                </v:shape>
                <v:shape id="Image 64" o:spid="_x0000_s1056" type="#_x0000_t75" style="position:absolute;left:19360;top:-329;width:18352;height:190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">
                  <v:imagedata r:id="rId39" o:title="" croptop="14188f" cropbottom="4228f" cropleft="11985f" cropright="19519f"/>
                  <v:path arrowok="t"/>
                </v:shape>
                <v:shape id="_x0000_s1057" type="#_x0000_t202" style="position:absolute;left:22270;top:18374;width:1261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QUc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" filled="f" stroked="f">
                  <v:textbox>
                    <w:txbxContent>
                      <w:p w14:paraId="5752A31E" w14:textId="73567701" w:rsidR="009B0822" w:rsidRDefault="009B0822" w:rsidP="009B0822">
                        <w:pPr>
                          <w:jc w:val="center"/>
                        </w:pPr>
                        <w:r>
                          <w:t xml:space="preserve">Coated </w:t>
                        </w:r>
                        <w:proofErr w:type="gramStart"/>
                        <w:r>
                          <w:t>A</w:t>
                        </w:r>
                        <w:proofErr w:type="gramEnd"/>
                        <w:r>
                          <w:t xml:space="preserve"> coupon</w:t>
                        </w:r>
                      </w:p>
                    </w:txbxContent>
                  </v:textbox>
                </v:shape>
                <v:shape id="Image 66" o:spid="_x0000_s1058" type="#_x0000_t75" style="position:absolute;left:39657;top:-536;width:18453;height:1952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">
                  <v:imagedata r:id="rId40" o:title="" croptop="2918f" cropbottom="1147f" cropleft="8734f" cropright="13234f"/>
                  <v:path arrowok="t"/>
                </v:shape>
                <v:shape id="_x0000_s1059" type="#_x0000_t202" style="position:absolute;left:41735;top:18444;width:1413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z7wwwAAANs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3Td7h/iT9ALm8AAAD//wMAUEsBAi0AFAAGAAgAAAAhANvh9svuAAAAhQEAABMAAAAAAAAAAAAA&#10;AAAAAAAAAFtDb250ZW50X1R5cGVzXS54bWxQSwECLQAUAAYACAAAACEAWvQsW78AAAAVAQAACwAA&#10;AAAAAAAAAAAAAAAfAQAAX3JlbHMvLnJlbHNQSwECLQAUAAYACAAAACEAi28+8MMAAADbAAAADwAA&#10;AAAAAAAAAAAAAAAHAgAAZHJzL2Rvd25yZXYueG1sUEsFBgAAAAADAAMAtwAAAPcCAAAAAA==&#10;" filled="f" stroked="f">
                  <v:textbox>
                    <w:txbxContent>
                      <w:p w14:paraId="41F02861" w14:textId="2FD26434" w:rsidR="009B0822" w:rsidRDefault="009B0822" w:rsidP="009B0822">
                        <w:pPr>
                          <w:jc w:val="center"/>
                        </w:pPr>
                        <w:r>
                          <w:t>Coated ALD coupon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D2F77">
        <w:rPr>
          <w:sz w:val="24"/>
        </w:rPr>
        <w:br w:type="page"/>
      </w:r>
    </w:p>
    <w:p w14:paraId="51DA542A" w14:textId="4EFC80C2" w:rsidR="007124EA" w:rsidRPr="007124EA" w:rsidRDefault="007124EA" w:rsidP="007124EA">
      <w:pPr>
        <w:pStyle w:val="Titre4"/>
        <w:numPr>
          <w:ilvl w:val="3"/>
          <w:numId w:val="1"/>
        </w:numPr>
        <w:rPr>
          <w:sz w:val="24"/>
        </w:rPr>
      </w:pPr>
      <w:bookmarkStart w:id="14" w:name="_Toc155955611"/>
      <w:r w:rsidRPr="007124EA">
        <w:rPr>
          <w:sz w:val="24"/>
        </w:rPr>
        <w:lastRenderedPageBreak/>
        <w:t>Copper coupons</w:t>
      </w:r>
      <w:bookmarkEnd w:id="14"/>
    </w:p>
    <w:p w14:paraId="540988DC" w14:textId="77777777" w:rsidR="007124EA" w:rsidRPr="007124EA" w:rsidRDefault="007124EA" w:rsidP="007124EA"/>
    <w:p w14:paraId="2A01A3A4" w14:textId="77777777" w:rsidR="00E64092" w:rsidRDefault="00552C61" w:rsidP="00E64092">
      <w:pPr>
        <w:keepNext/>
      </w:pPr>
      <w:r>
        <w:rPr>
          <w:noProof/>
          <w:lang w:val="fr-FR" w:eastAsia="fr-FR"/>
        </w:rPr>
        <w:drawing>
          <wp:inline distT="0" distB="0" distL="0" distR="0" wp14:anchorId="6A5AA1FB" wp14:editId="1DC77C12">
            <wp:extent cx="5686425" cy="3810000"/>
            <wp:effectExtent l="0" t="0" r="9525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8A7F" w14:textId="758490F6" w:rsidR="00E64092" w:rsidRDefault="00E64092" w:rsidP="00E64092">
      <w:pPr>
        <w:pStyle w:val="Lgende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06A4F">
        <w:rPr>
          <w:noProof/>
        </w:rPr>
        <w:t>5</w:t>
      </w:r>
      <w:r>
        <w:fldChar w:fldCharType="end"/>
      </w:r>
      <w:r w:rsidRPr="009F7C2C">
        <w:t xml:space="preserve"> : Graph of the CFU on </w:t>
      </w:r>
      <w:r>
        <w:t xml:space="preserve">copper </w:t>
      </w:r>
      <w:r w:rsidRPr="009F7C2C">
        <w:t>coupons</w:t>
      </w:r>
      <w:r>
        <w:t xml:space="preserve"> by autoclave</w:t>
      </w:r>
    </w:p>
    <w:p w14:paraId="41B1F4C6" w14:textId="356392D5" w:rsidR="000608D7" w:rsidRDefault="000608D7">
      <w:pPr>
        <w:rPr>
          <w:sz w:val="24"/>
        </w:rPr>
      </w:pPr>
    </w:p>
    <w:p w14:paraId="152A9EA4" w14:textId="77C0689C" w:rsidR="000608D7" w:rsidRDefault="00A84807">
      <w:pPr>
        <w:rPr>
          <w:sz w:val="24"/>
        </w:rPr>
      </w:pPr>
      <w:r>
        <w:rPr>
          <w:sz w:val="24"/>
        </w:rPr>
        <w:t xml:space="preserve">This graph shows that the sterilization by autoclave perfectly works for </w:t>
      </w:r>
      <w:r w:rsidR="000608D7">
        <w:rPr>
          <w:sz w:val="24"/>
        </w:rPr>
        <w:t>copper</w:t>
      </w:r>
      <w:r>
        <w:rPr>
          <w:sz w:val="24"/>
        </w:rPr>
        <w:t xml:space="preserve"> coupons, blank or coated. </w:t>
      </w:r>
    </w:p>
    <w:p w14:paraId="07DC1EA8" w14:textId="18B7BA0C" w:rsidR="000608D7" w:rsidRDefault="00C31221">
      <w:pPr>
        <w:rPr>
          <w:sz w:val="24"/>
        </w:rPr>
      </w:pPr>
      <w:r>
        <w:rPr>
          <w:noProof/>
          <w:sz w:val="24"/>
          <w:lang w:val="fr-FR" w:eastAsia="fr-FR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5B691189" wp14:editId="675C8236">
                <wp:simplePos x="0" y="0"/>
                <wp:positionH relativeFrom="column">
                  <wp:posOffset>-343564</wp:posOffset>
                </wp:positionH>
                <wp:positionV relativeFrom="paragraph">
                  <wp:posOffset>308552</wp:posOffset>
                </wp:positionV>
                <wp:extent cx="6356956" cy="2361160"/>
                <wp:effectExtent l="0" t="0" r="6350" b="1270"/>
                <wp:wrapNone/>
                <wp:docPr id="71" name="Groupe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6956" cy="2361160"/>
                          <a:chOff x="0" y="0"/>
                          <a:chExt cx="6356956" cy="2361160"/>
                        </a:xfrm>
                      </wpg:grpSpPr>
                      <wps:wsp>
                        <wps:cNvPr id="16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436351" y="1974446"/>
                            <a:ext cx="1261109" cy="3867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E0EFA3" w14:textId="377358F3" w:rsidR="000608D7" w:rsidRDefault="00C31221" w:rsidP="00C31221">
                              <w:pPr>
                                <w:jc w:val="center"/>
                              </w:pPr>
                              <w:r>
                                <w:t>C</w:t>
                              </w:r>
                              <w:r w:rsidR="000608D7">
                                <w:t>oated</w:t>
                              </w:r>
                              <w:r>
                                <w:t xml:space="preserve"> </w:t>
                              </w:r>
                              <w:proofErr w:type="gramStart"/>
                              <w:r>
                                <w:t>A</w:t>
                              </w:r>
                              <w:proofErr w:type="gramEnd"/>
                              <w:r>
                                <w:t xml:space="preserve"> coupon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12" t="8665" r="22961" b="2263"/>
                          <a:stretch/>
                        </pic:blipFill>
                        <pic:spPr bwMode="auto">
                          <a:xfrm rot="5400000">
                            <a:off x="4289396" y="-93345"/>
                            <a:ext cx="1974215" cy="2160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639224" y="1974446"/>
                            <a:ext cx="1336675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DD40A7" w14:textId="22BEDDA8" w:rsidR="000608D7" w:rsidRDefault="000608D7" w:rsidP="00C31221">
                              <w:pPr>
                                <w:jc w:val="center"/>
                              </w:pPr>
                              <w:r>
                                <w:t>ALD coated</w:t>
                              </w:r>
                              <w:r w:rsidR="00C31221">
                                <w:t xml:space="preserve"> coupon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5" name="Image 165" descr="C:\Users\mblaiteau\Desktop\MSR\03 - Project\00 - Photos\3 - Coupons\Cu-Coated 1A\13-1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85" t="22145" r="29748" b="6330"/>
                          <a:stretch/>
                        </pic:blipFill>
                        <pic:spPr bwMode="auto">
                          <a:xfrm rot="5400000">
                            <a:off x="2117696" y="-20609"/>
                            <a:ext cx="1971040" cy="2015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68" t="16027" r="18454" b="10897"/>
                          <a:stretch/>
                        </pic:blipFill>
                        <pic:spPr bwMode="auto">
                          <a:xfrm rot="5400000">
                            <a:off x="18733" y="-13681"/>
                            <a:ext cx="1960880" cy="1998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314" y="1967519"/>
                            <a:ext cx="1336675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84D253" w14:textId="67630F0E" w:rsidR="00C31221" w:rsidRDefault="00C31221" w:rsidP="00C31221">
                              <w:pPr>
                                <w:jc w:val="center"/>
                              </w:pPr>
                              <w:r>
                                <w:t>Blank coupon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691189" id="Groupe 71" o:spid="_x0000_s1060" style="position:absolute;margin-left:-27.05pt;margin-top:24.3pt;width:500.55pt;height:185.9pt;z-index:251762688" coordsize="63569,236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">
                <v:shape id="_x0000_s1061" type="#_x0000_t202" style="position:absolute;left:24363;top:19744;width:12611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" filled="f" stroked="f">
                  <v:textbox style="mso-fit-shape-to-text:t">
                    <w:txbxContent>
                      <w:p w14:paraId="38E0EFA3" w14:textId="377358F3" w:rsidR="000608D7" w:rsidRDefault="00C31221" w:rsidP="00C31221">
                        <w:pPr>
                          <w:jc w:val="center"/>
                        </w:pPr>
                        <w:r>
                          <w:t>C</w:t>
                        </w:r>
                        <w:r w:rsidR="000608D7">
                          <w:t>oated</w:t>
                        </w:r>
                        <w:r>
                          <w:t xml:space="preserve"> </w:t>
                        </w:r>
                        <w:proofErr w:type="gramStart"/>
                        <w:r>
                          <w:t>A</w:t>
                        </w:r>
                        <w:proofErr w:type="gramEnd"/>
                        <w:r>
                          <w:t xml:space="preserve"> coupon</w:t>
                        </w:r>
                      </w:p>
                    </w:txbxContent>
                  </v:textbox>
                </v:shape>
                <v:shape id="Image 164" o:spid="_x0000_s1062" type="#_x0000_t75" style="position:absolute;left:42894;top:-934;width:19742;height:2160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">
                  <v:imagedata r:id="rId45" o:title="" croptop="5679f" cropbottom="1483f" cropleft="10494f" cropright="15048f"/>
                  <v:path arrowok="t"/>
                </v:shape>
                <v:shape id="_x0000_s1063" type="#_x0000_t202" style="position:absolute;left:46392;top:19744;width:13366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" filled="f" stroked="f">
                  <v:textbox style="mso-fit-shape-to-text:t">
                    <w:txbxContent>
                      <w:p w14:paraId="4ADD40A7" w14:textId="22BEDDA8" w:rsidR="000608D7" w:rsidRDefault="000608D7" w:rsidP="00C31221">
                        <w:pPr>
                          <w:jc w:val="center"/>
                        </w:pPr>
                        <w:r>
                          <w:t>ALD coated</w:t>
                        </w:r>
                        <w:r w:rsidR="00C31221">
                          <w:t xml:space="preserve"> coupon</w:t>
                        </w:r>
                      </w:p>
                    </w:txbxContent>
                  </v:textbox>
                </v:shape>
                <v:shape id="Image 165" o:spid="_x0000_s1064" type="#_x0000_t75" style="position:absolute;left:21177;top:-207;width:19710;height:2015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">
                  <v:imagedata r:id="rId46" o:title="13-12" croptop="14513f" cropbottom="4148f" cropleft="11656f" cropright="19496f"/>
                  <v:path arrowok="t"/>
                </v:shape>
                <v:shape id="Image 69" o:spid="_x0000_s1065" type="#_x0000_t75" style="position:absolute;left:187;top:-137;width:19609;height:1998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">
                  <v:imagedata r:id="rId47" o:title="" croptop="10503f" cropbottom="7141f" cropleft="18198f" cropright="12094f"/>
                  <v:path arrowok="t"/>
                </v:shape>
                <v:shape id="_x0000_s1066" type="#_x0000_t202" style="position:absolute;left:3443;top:19675;width:13366;height: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" filled="f" stroked="f">
                  <v:textbox style="mso-fit-shape-to-text:t">
                    <w:txbxContent>
                      <w:p w14:paraId="5384D253" w14:textId="67630F0E" w:rsidR="00C31221" w:rsidRDefault="00C31221" w:rsidP="00C31221">
                        <w:pPr>
                          <w:jc w:val="center"/>
                        </w:pPr>
                        <w:r>
                          <w:t>Blank coupon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14874C" w14:textId="60C03E6C" w:rsidR="00D15177" w:rsidRDefault="000608D7" w:rsidP="000608D7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tab/>
      </w:r>
      <w:r>
        <w:tab/>
      </w:r>
      <w:r w:rsidR="00D15177">
        <w:br w:type="page"/>
      </w:r>
    </w:p>
    <w:p w14:paraId="3A04DFD4" w14:textId="09EEC552" w:rsidR="00BA2A51" w:rsidRDefault="00BA2A51" w:rsidP="00CC596E">
      <w:pPr>
        <w:pStyle w:val="Titre3"/>
        <w:numPr>
          <w:ilvl w:val="2"/>
          <w:numId w:val="1"/>
        </w:numPr>
      </w:pPr>
      <w:bookmarkStart w:id="15" w:name="_Toc155955612"/>
      <w:r>
        <w:lastRenderedPageBreak/>
        <w:t>Sterilization of coupons - UV</w:t>
      </w:r>
      <w:bookmarkEnd w:id="15"/>
    </w:p>
    <w:p w14:paraId="37EF96CF" w14:textId="437D60D4" w:rsidR="003B7EF0" w:rsidRDefault="003B7EF0" w:rsidP="009360DD">
      <w:pPr>
        <w:ind w:firstLine="708"/>
        <w:jc w:val="both"/>
      </w:pPr>
      <w:r>
        <w:t xml:space="preserve">After the success of the autoclave, I decided to try the protocol using the UV of the safety cabinet. </w:t>
      </w:r>
    </w:p>
    <w:p w14:paraId="35D81115" w14:textId="4B27631B" w:rsidR="00CD5713" w:rsidRDefault="003B7EF0" w:rsidP="009360DD">
      <w:pPr>
        <w:ind w:firstLine="708"/>
        <w:jc w:val="both"/>
      </w:pPr>
      <w:r>
        <w:t xml:space="preserve">For this one, the protocol is to disinfect the coupon, put it on the broth with bacteria, </w:t>
      </w:r>
      <w:proofErr w:type="gramStart"/>
      <w:r>
        <w:t>incubate</w:t>
      </w:r>
      <w:proofErr w:type="gramEnd"/>
      <w:r>
        <w:t xml:space="preserve"> for 2 hours. Then, as the UV sterilize</w:t>
      </w:r>
      <w:r w:rsidR="00CD5713">
        <w:t>s</w:t>
      </w:r>
      <w:r>
        <w:t xml:space="preserve"> surfaces and do</w:t>
      </w:r>
      <w:r w:rsidR="00CD5713">
        <w:t>es</w:t>
      </w:r>
      <w:r>
        <w:t xml:space="preserve">n’t </w:t>
      </w:r>
      <w:r w:rsidR="00CD5713">
        <w:t>go throw the item, I put the coupon on a plate without broth. I let it for 20 minutes, add new broth and wait for the broth to permeate the coupon. After that, I plate the broth and wait 24 hours to see the result.</w:t>
      </w:r>
    </w:p>
    <w:p w14:paraId="18DECA78" w14:textId="7A2E9553" w:rsidR="00D15177" w:rsidRPr="009360DD" w:rsidRDefault="00D15177" w:rsidP="00D15177">
      <w:pPr>
        <w:pStyle w:val="Titre4"/>
        <w:numPr>
          <w:ilvl w:val="3"/>
          <w:numId w:val="1"/>
        </w:numPr>
        <w:rPr>
          <w:sz w:val="24"/>
        </w:rPr>
      </w:pPr>
      <w:bookmarkStart w:id="16" w:name="_Toc155955613"/>
      <w:r>
        <w:rPr>
          <w:sz w:val="24"/>
        </w:rPr>
        <w:t>Titanium coupons</w:t>
      </w:r>
      <w:bookmarkEnd w:id="16"/>
    </w:p>
    <w:p w14:paraId="3477CE32" w14:textId="1BD194E3" w:rsidR="00E64092" w:rsidRDefault="009360DD" w:rsidP="00E64092">
      <w:pPr>
        <w:keepNext/>
      </w:pPr>
      <w:r>
        <w:rPr>
          <w:noProof/>
          <w:lang w:val="fr-FR" w:eastAsia="fr-FR"/>
        </w:rPr>
        <w:drawing>
          <wp:inline distT="0" distB="0" distL="0" distR="0" wp14:anchorId="34F063ED" wp14:editId="65DBCAC7">
            <wp:extent cx="5686425" cy="4362450"/>
            <wp:effectExtent l="0" t="0" r="9525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55A5" w14:textId="7AD39468" w:rsidR="00D15177" w:rsidRDefault="00E64092" w:rsidP="00E64092">
      <w:pPr>
        <w:pStyle w:val="Lgende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06A4F">
        <w:rPr>
          <w:noProof/>
        </w:rPr>
        <w:t>6</w:t>
      </w:r>
      <w:r>
        <w:fldChar w:fldCharType="end"/>
      </w:r>
      <w:r w:rsidRPr="00BD6045">
        <w:t xml:space="preserve"> : Graph of the CFU on titanium coupons </w:t>
      </w:r>
      <w:r>
        <w:t>by UV</w:t>
      </w:r>
    </w:p>
    <w:p w14:paraId="3A25A0E5" w14:textId="6C15FC2A" w:rsidR="000969F0" w:rsidRDefault="000969F0" w:rsidP="000969F0">
      <w:pPr>
        <w:spacing w:after="0"/>
        <w:rPr>
          <w:sz w:val="24"/>
        </w:rPr>
      </w:pPr>
      <w:r>
        <w:rPr>
          <w:sz w:val="24"/>
        </w:rPr>
        <w:t>For the sterilization by UV, one of the parameter is very important: the exposure time.</w:t>
      </w:r>
    </w:p>
    <w:p w14:paraId="748B217E" w14:textId="71EAC0A2" w:rsidR="000969F0" w:rsidRDefault="000969F0">
      <w:pPr>
        <w:rPr>
          <w:sz w:val="24"/>
        </w:rPr>
      </w:pPr>
      <w:r>
        <w:rPr>
          <w:sz w:val="24"/>
        </w:rPr>
        <w:t>Indeed, depending on the material and the coating, the timing needed to properly sterilize is not the same.</w:t>
      </w:r>
    </w:p>
    <w:p w14:paraId="0013EBCD" w14:textId="649D7C9C" w:rsidR="009360DD" w:rsidRDefault="000969F0" w:rsidP="009360DD">
      <w:pPr>
        <w:spacing w:after="0"/>
        <w:rPr>
          <w:sz w:val="24"/>
        </w:rPr>
      </w:pPr>
      <w:r>
        <w:rPr>
          <w:sz w:val="24"/>
        </w:rPr>
        <w:t xml:space="preserve">For titanium, 3 hours of UV is essential </w:t>
      </w:r>
      <w:r w:rsidR="009360DD">
        <w:rPr>
          <w:sz w:val="24"/>
        </w:rPr>
        <w:t>for the blank coupon and for the coating A.</w:t>
      </w:r>
    </w:p>
    <w:p w14:paraId="16856F19" w14:textId="36741ADE" w:rsidR="005D2F77" w:rsidRDefault="009360DD">
      <w:pPr>
        <w:rPr>
          <w:rFonts w:asciiTheme="majorHAnsi" w:eastAsiaTheme="majorEastAsia" w:hAnsiTheme="majorHAnsi" w:cstheme="majorBidi"/>
          <w:i/>
          <w:iCs/>
          <w:color w:val="2E74B5" w:themeColor="accent1" w:themeShade="BF"/>
          <w:sz w:val="24"/>
        </w:rPr>
      </w:pPr>
      <w:r>
        <w:rPr>
          <w:noProof/>
          <w:sz w:val="24"/>
          <w:lang w:val="fr-FR" w:eastAsia="fr-FR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1F378E8B" wp14:editId="3BFF1D45">
                <wp:simplePos x="0" y="0"/>
                <wp:positionH relativeFrom="column">
                  <wp:posOffset>7678</wp:posOffset>
                </wp:positionH>
                <wp:positionV relativeFrom="paragraph">
                  <wp:posOffset>263005</wp:posOffset>
                </wp:positionV>
                <wp:extent cx="6089072" cy="1940559"/>
                <wp:effectExtent l="0" t="0" r="0" b="3175"/>
                <wp:wrapNone/>
                <wp:docPr id="180" name="Groupe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9072" cy="1940559"/>
                          <a:chOff x="0" y="0"/>
                          <a:chExt cx="6089072" cy="1940559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40"/>
                          <a:stretch/>
                        </pic:blipFill>
                        <pic:spPr bwMode="auto">
                          <a:xfrm rot="5400000">
                            <a:off x="3260619" y="176847"/>
                            <a:ext cx="1899920" cy="154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97" t="5482" r="22079" b="3763"/>
                          <a:stretch/>
                        </pic:blipFill>
                        <pic:spPr bwMode="auto">
                          <a:xfrm rot="5400000">
                            <a:off x="89853" y="-64454"/>
                            <a:ext cx="1915160" cy="2094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160722" y="56775"/>
                            <a:ext cx="939800" cy="295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137688" w14:textId="1FA8C062" w:rsidR="009360DD" w:rsidRDefault="009360DD">
                              <w:r>
                                <w:t>C</w:t>
                              </w:r>
                              <w:r w:rsidR="00C31221">
                                <w:t>oated</w:t>
                              </w:r>
                              <w:r>
                                <w:t xml:space="preserve"> </w:t>
                              </w:r>
                              <w:proofErr w:type="gramStart"/>
                              <w:r>
                                <w:t>A</w:t>
                              </w:r>
                              <w:proofErr w:type="gramEnd"/>
                              <w:r>
                                <w:t xml:space="preserve"> 3h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4" name="Connecteur en angle 174"/>
                        <wps:cNvCnPr/>
                        <wps:spPr>
                          <a:xfrm flipH="1">
                            <a:off x="2075286" y="295380"/>
                            <a:ext cx="812800" cy="254000"/>
                          </a:xfrm>
                          <a:prstGeom prst="bentConnector3">
                            <a:avLst>
                              <a:gd name="adj1" fmla="val 76543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693352" y="710247"/>
                            <a:ext cx="719667" cy="295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F969C8" w14:textId="1C34A507" w:rsidR="009360DD" w:rsidRDefault="009360DD">
                              <w:r>
                                <w:t xml:space="preserve">Blank 3h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5037710" y="295091"/>
                            <a:ext cx="1051362" cy="295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8501A8" w14:textId="41AE5F0B" w:rsidR="009360DD" w:rsidRDefault="009360DD">
                              <w:r>
                                <w:t>ALD</w:t>
                              </w:r>
                              <w:r w:rsidR="00C31221">
                                <w:t xml:space="preserve"> coated 3h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7" name="Connecteur en angle 177"/>
                        <wps:cNvCnPr/>
                        <wps:spPr>
                          <a:xfrm rot="10800000" flipV="1">
                            <a:off x="4979306" y="549199"/>
                            <a:ext cx="957366" cy="220063"/>
                          </a:xfrm>
                          <a:prstGeom prst="bentConnector3">
                            <a:avLst>
                              <a:gd name="adj1" fmla="val 84726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Connecteur en angle 179"/>
                        <wps:cNvCnPr/>
                        <wps:spPr>
                          <a:xfrm>
                            <a:off x="2803419" y="964247"/>
                            <a:ext cx="592455" cy="194733"/>
                          </a:xfrm>
                          <a:prstGeom prst="bentConnector3">
                            <a:avLst>
                              <a:gd name="adj1" fmla="val 76976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F378E8B" id="Groupe 180" o:spid="_x0000_s1067" style="position:absolute;margin-left:.6pt;margin-top:20.7pt;width:479.45pt;height:152.8pt;z-index:251738112;mso-width-relative:margin" coordsize="60890,194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">
                <v:shape id="Image 171" o:spid="_x0000_s1068" type="#_x0000_t75" style="position:absolute;left:32605;top:1769;width:18999;height:15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">
                  <v:imagedata r:id="rId51" o:title="" cropleft="5138f"/>
                  <v:path arrowok="t"/>
                </v:shape>
                <v:shape id="Image 172" o:spid="_x0000_s1069" type="#_x0000_t75" style="position:absolute;left:898;top:-645;width:19152;height:2094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">
                  <v:imagedata r:id="rId52" o:title="" croptop="3593f" cropbottom="2466f" cropleft="10287f" cropright="14470f"/>
                  <v:path arrowok="t"/>
                </v:shape>
                <v:shape id="_x0000_s1070" type="#_x0000_t202" style="position:absolute;left:21607;top:567;width:9398;height:2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PLq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" filled="f" stroked="f">
                  <v:textbox>
                    <w:txbxContent>
                      <w:p w14:paraId="77137688" w14:textId="1FA8C062" w:rsidR="009360DD" w:rsidRDefault="009360DD">
                        <w:r>
                          <w:t>C</w:t>
                        </w:r>
                        <w:r w:rsidR="00C31221">
                          <w:t>oated</w:t>
                        </w:r>
                        <w:r>
                          <w:t xml:space="preserve"> </w:t>
                        </w:r>
                        <w:proofErr w:type="gramStart"/>
                        <w:r>
                          <w:t>A</w:t>
                        </w:r>
                        <w:proofErr w:type="gramEnd"/>
                        <w:r>
                          <w:t xml:space="preserve"> 3h 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eur en angle 174" o:spid="_x0000_s1071" type="#_x0000_t34" style="position:absolute;left:20752;top:2953;width:8128;height:254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" adj="16533" strokecolor="black [3200]" strokeweight=".5pt">
                  <v:stroke endarrow="block"/>
                </v:shape>
                <v:shape id="_x0000_s1072" type="#_x0000_t202" style="position:absolute;left:26933;top:7102;width:7197;height:2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" filled="f" stroked="f">
                  <v:textbox>
                    <w:txbxContent>
                      <w:p w14:paraId="74F969C8" w14:textId="1C34A507" w:rsidR="009360DD" w:rsidRDefault="009360DD">
                        <w:r>
                          <w:t xml:space="preserve">Blank 3h </w:t>
                        </w:r>
                      </w:p>
                    </w:txbxContent>
                  </v:textbox>
                </v:shape>
                <v:shape id="_x0000_s1073" type="#_x0000_t202" style="position:absolute;left:50377;top:2950;width:10513;height:2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" filled="f" stroked="f">
                  <v:textbox>
                    <w:txbxContent>
                      <w:p w14:paraId="3E8501A8" w14:textId="41AE5F0B" w:rsidR="009360DD" w:rsidRDefault="009360DD">
                        <w:r>
                          <w:t>ALD</w:t>
                        </w:r>
                        <w:r w:rsidR="00C31221">
                          <w:t xml:space="preserve"> coated 3h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v:shape id="Connecteur en angle 177" o:spid="_x0000_s1074" type="#_x0000_t34" style="position:absolute;left:49793;top:5491;width:9573;height:2201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" adj="18301" strokecolor="black [3200]" strokeweight=".5pt">
                  <v:stroke endarrow="block"/>
                </v:shape>
                <v:shape id="Connecteur en angle 179" o:spid="_x0000_s1075" type="#_x0000_t34" style="position:absolute;left:28034;top:9642;width:5924;height:1947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" adj="16627" strokecolor="black [3200]" strokeweight=".5pt">
                  <v:stroke endarrow="block"/>
                </v:shape>
              </v:group>
            </w:pict>
          </mc:Fallback>
        </mc:AlternateContent>
      </w:r>
      <w:r>
        <w:rPr>
          <w:sz w:val="24"/>
        </w:rPr>
        <w:t>However, the ALD coated coupons cannot be sterilized by UV.</w:t>
      </w:r>
      <w:r w:rsidR="005D2F77">
        <w:rPr>
          <w:sz w:val="24"/>
        </w:rPr>
        <w:br w:type="page"/>
      </w:r>
    </w:p>
    <w:p w14:paraId="2B76881E" w14:textId="0780BE48" w:rsidR="00D15177" w:rsidRPr="007124EA" w:rsidRDefault="00D15177" w:rsidP="00D15177">
      <w:pPr>
        <w:pStyle w:val="Titre4"/>
        <w:numPr>
          <w:ilvl w:val="3"/>
          <w:numId w:val="1"/>
        </w:numPr>
        <w:rPr>
          <w:sz w:val="24"/>
        </w:rPr>
      </w:pPr>
      <w:bookmarkStart w:id="17" w:name="_Toc155955614"/>
      <w:r w:rsidRPr="007124EA">
        <w:rPr>
          <w:sz w:val="24"/>
        </w:rPr>
        <w:lastRenderedPageBreak/>
        <w:t>Copper coupons</w:t>
      </w:r>
      <w:bookmarkEnd w:id="17"/>
    </w:p>
    <w:p w14:paraId="06971E51" w14:textId="56CA7B3B" w:rsidR="00D15177" w:rsidRPr="00D15177" w:rsidRDefault="00D15177" w:rsidP="00D15177"/>
    <w:p w14:paraId="1EAB2602" w14:textId="68CB01D3" w:rsidR="00E06A4F" w:rsidRDefault="00552C61" w:rsidP="00E06A4F">
      <w:pPr>
        <w:keepNext/>
        <w:jc w:val="both"/>
      </w:pPr>
      <w:r>
        <w:rPr>
          <w:noProof/>
          <w:lang w:val="fr-FR" w:eastAsia="fr-FR"/>
        </w:rPr>
        <w:drawing>
          <wp:inline distT="0" distB="0" distL="0" distR="0" wp14:anchorId="75E4B0EC" wp14:editId="4F11DD49">
            <wp:extent cx="5760720" cy="4411345"/>
            <wp:effectExtent l="0" t="0" r="0" b="825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CDC1" w14:textId="7B583F1E" w:rsidR="00E06A4F" w:rsidRDefault="00E06A4F" w:rsidP="00E06A4F">
      <w:pPr>
        <w:pStyle w:val="Lgende"/>
        <w:jc w:val="both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AD45C3">
        <w:t xml:space="preserve"> : Graph of the CFU on </w:t>
      </w:r>
      <w:r w:rsidR="00A84807">
        <w:t>copper</w:t>
      </w:r>
      <w:r w:rsidRPr="00AD45C3">
        <w:t xml:space="preserve"> coupons</w:t>
      </w:r>
      <w:r>
        <w:t xml:space="preserve"> by UV</w:t>
      </w:r>
    </w:p>
    <w:p w14:paraId="64A64E99" w14:textId="57E807E7" w:rsidR="009360DD" w:rsidRDefault="009360DD" w:rsidP="00D15177">
      <w:pPr>
        <w:jc w:val="both"/>
      </w:pPr>
    </w:p>
    <w:p w14:paraId="7721421F" w14:textId="77C09781" w:rsidR="009360DD" w:rsidRDefault="009360DD" w:rsidP="009360DD">
      <w:pPr>
        <w:spacing w:after="0"/>
        <w:jc w:val="both"/>
      </w:pPr>
      <w:r>
        <w:t>Regarding copper, 1 hour is needed to succeed the sterilization.</w:t>
      </w:r>
    </w:p>
    <w:p w14:paraId="65E91DA6" w14:textId="1F86CAA0" w:rsidR="009360DD" w:rsidRDefault="009360DD" w:rsidP="009360DD">
      <w:pPr>
        <w:spacing w:after="0"/>
        <w:jc w:val="both"/>
      </w:pPr>
      <w:r>
        <w:t>It worked for blank, coated A and ALD coated coupons.</w:t>
      </w:r>
    </w:p>
    <w:p w14:paraId="7B173502" w14:textId="6E7B1201" w:rsidR="009360DD" w:rsidRDefault="009360DD" w:rsidP="00D15177">
      <w:pPr>
        <w:jc w:val="both"/>
      </w:pPr>
      <w:r>
        <w:t>We can say that cooper is a better material, thanks to its natural anti-bacterial resistance property.</w:t>
      </w:r>
    </w:p>
    <w:p w14:paraId="6F104901" w14:textId="0FDE1CBC" w:rsidR="007A5C56" w:rsidRPr="007A5C56" w:rsidRDefault="009B0822" w:rsidP="00D15177">
      <w:pPr>
        <w:jc w:val="both"/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57012519" wp14:editId="77734D7B">
                <wp:simplePos x="0" y="0"/>
                <wp:positionH relativeFrom="column">
                  <wp:posOffset>-117013</wp:posOffset>
                </wp:positionH>
                <wp:positionV relativeFrom="paragraph">
                  <wp:posOffset>257868</wp:posOffset>
                </wp:positionV>
                <wp:extent cx="6013767" cy="2178050"/>
                <wp:effectExtent l="0" t="0" r="6350" b="0"/>
                <wp:wrapNone/>
                <wp:docPr id="187" name="Groupe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3767" cy="2178050"/>
                          <a:chOff x="0" y="0"/>
                          <a:chExt cx="6013767" cy="2178050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81" t="13860" r="23662" b="8291"/>
                          <a:stretch/>
                        </pic:blipFill>
                        <pic:spPr bwMode="auto">
                          <a:xfrm rot="5400000">
                            <a:off x="40640" y="-40640"/>
                            <a:ext cx="1865630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214" y="1869222"/>
                            <a:ext cx="1606950" cy="29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660AFE" w14:textId="272D8E1A" w:rsidR="009360DD" w:rsidRDefault="009360DD">
                              <w:r>
                                <w:t>Copper blank coupon</w:t>
                              </w:r>
                              <w:r w:rsidR="00C31221">
                                <w:t xml:space="preserve"> 1h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Image 1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61" t="7539" r="15011" b="4395"/>
                          <a:stretch/>
                        </pic:blipFill>
                        <pic:spPr bwMode="auto">
                          <a:xfrm rot="5400000">
                            <a:off x="2059941" y="-2540"/>
                            <a:ext cx="1862455" cy="1898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116504" y="1884794"/>
                            <a:ext cx="1823630" cy="29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099C28" w14:textId="7AA135CF" w:rsidR="009360DD" w:rsidRDefault="009360DD">
                              <w:r>
                                <w:t xml:space="preserve">Copper coated </w:t>
                              </w:r>
                              <w:proofErr w:type="gramStart"/>
                              <w:r>
                                <w:t>A</w:t>
                              </w:r>
                              <w:proofErr w:type="gramEnd"/>
                              <w:r>
                                <w:t xml:space="preserve"> coupon</w:t>
                              </w:r>
                              <w:r w:rsidR="00C31221">
                                <w:t xml:space="preserve"> 1h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Image 1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64" r="12660"/>
                          <a:stretch/>
                        </pic:blipFill>
                        <pic:spPr bwMode="auto">
                          <a:xfrm rot="5400000">
                            <a:off x="4091940" y="-44873"/>
                            <a:ext cx="1860550" cy="1983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062661" y="1885315"/>
                            <a:ext cx="1950871" cy="29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178646" w14:textId="7A3ED35D" w:rsidR="009B0822" w:rsidRDefault="009B0822">
                              <w:r>
                                <w:t xml:space="preserve">Copper </w:t>
                              </w:r>
                              <w:r w:rsidR="00C31221">
                                <w:t xml:space="preserve">ALD </w:t>
                              </w:r>
                              <w:r>
                                <w:t>coated coupon 1h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012519" id="Groupe 187" o:spid="_x0000_s1076" style="position:absolute;left:0;text-align:left;margin-left:-9.2pt;margin-top:20.3pt;width:473.5pt;height:171.5pt;z-index:251748352;mso-width-relative:margin" coordsize="60137,21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">
                <v:shape id="Image 181" o:spid="_x0000_s1077" type="#_x0000_t75" style="position:absolute;left:407;top:-407;width:18656;height:194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">
                  <v:imagedata r:id="rId57" o:title="" croptop="9083f" cropbottom="5434f" cropleft="13357f" cropright="15507f"/>
                  <v:path arrowok="t"/>
                </v:shape>
                <v:shape id="_x0000_s1078" type="#_x0000_t202" style="position:absolute;left:1872;top:18692;width:16069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" filled="f" stroked="f">
                  <v:textbox>
                    <w:txbxContent>
                      <w:p w14:paraId="48660AFE" w14:textId="272D8E1A" w:rsidR="009360DD" w:rsidRDefault="009360DD">
                        <w:r>
                          <w:t>Copper blank coupon</w:t>
                        </w:r>
                        <w:r w:rsidR="00C31221">
                          <w:t xml:space="preserve"> 1h</w:t>
                        </w:r>
                      </w:p>
                    </w:txbxContent>
                  </v:textbox>
                </v:shape>
                <v:shape id="Image 183" o:spid="_x0000_s1079" type="#_x0000_t75" style="position:absolute;left:20599;top:-26;width:18624;height:189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">
                  <v:imagedata r:id="rId58" o:title="" croptop="4941f" cropbottom="2880f" cropleft="13213f" cropright="9838f"/>
                  <v:path arrowok="t"/>
                </v:shape>
                <v:shape id="_x0000_s1080" type="#_x0000_t202" style="position:absolute;left:21165;top:18847;width:1823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" filled="f" stroked="f">
                  <v:textbox>
                    <w:txbxContent>
                      <w:p w14:paraId="31099C28" w14:textId="7AA135CF" w:rsidR="009360DD" w:rsidRDefault="009360DD">
                        <w:r>
                          <w:t xml:space="preserve">Copper coated </w:t>
                        </w:r>
                        <w:proofErr w:type="gramStart"/>
                        <w:r>
                          <w:t>A</w:t>
                        </w:r>
                        <w:proofErr w:type="gramEnd"/>
                        <w:r>
                          <w:t xml:space="preserve"> coupon</w:t>
                        </w:r>
                        <w:r w:rsidR="00C31221">
                          <w:t xml:space="preserve"> 1h</w:t>
                        </w:r>
                      </w:p>
                    </w:txbxContent>
                  </v:textbox>
                </v:shape>
                <v:shape id="Image 185" o:spid="_x0000_s1081" type="#_x0000_t75" style="position:absolute;left:40919;top:-449;width:18605;height:1983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">
                  <v:imagedata r:id="rId59" o:title="" cropleft="11118f" cropright="8297f"/>
                  <v:path arrowok="t"/>
                </v:shape>
                <v:shape id="_x0000_s1082" type="#_x0000_t202" style="position:absolute;left:40626;top:18853;width:19509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" filled="f" stroked="f">
                  <v:textbox>
                    <w:txbxContent>
                      <w:p w14:paraId="55178646" w14:textId="7A3ED35D" w:rsidR="009B0822" w:rsidRDefault="009B0822">
                        <w:r>
                          <w:t xml:space="preserve">Copper </w:t>
                        </w:r>
                        <w:r w:rsidR="00C31221">
                          <w:t xml:space="preserve">ALD </w:t>
                        </w:r>
                        <w:r>
                          <w:t>coated coupon 1h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4614A">
        <w:br w:type="page"/>
      </w:r>
    </w:p>
    <w:p w14:paraId="406CD222" w14:textId="6BD71611" w:rsidR="007D5A07" w:rsidRDefault="007D5A07" w:rsidP="007D5A07">
      <w:pPr>
        <w:pStyle w:val="Titre3"/>
        <w:numPr>
          <w:ilvl w:val="2"/>
          <w:numId w:val="1"/>
        </w:numPr>
      </w:pPr>
      <w:bookmarkStart w:id="18" w:name="_Toc155955615"/>
      <w:r>
        <w:lastRenderedPageBreak/>
        <w:t>SEM method</w:t>
      </w:r>
      <w:bookmarkEnd w:id="18"/>
    </w:p>
    <w:p w14:paraId="7764C29B" w14:textId="5EB54C61" w:rsidR="007D5A07" w:rsidRDefault="007D5A07" w:rsidP="00A84807">
      <w:pPr>
        <w:spacing w:after="0"/>
        <w:ind w:firstLine="708"/>
      </w:pPr>
      <w:r>
        <w:t>With the previous experiments, I answered the question “</w:t>
      </w:r>
      <w:r>
        <w:t>is the sterilization effective or not?</w:t>
      </w:r>
      <w:proofErr w:type="gramStart"/>
      <w:r>
        <w:t>”.</w:t>
      </w:r>
      <w:proofErr w:type="gramEnd"/>
    </w:p>
    <w:p w14:paraId="6BC1014A" w14:textId="0EB2F807" w:rsidR="007D5A07" w:rsidRPr="007D5A07" w:rsidRDefault="007D5A07" w:rsidP="007D5A07">
      <w:r>
        <w:t>The second part of the project was to see if the sterilization by autoclave or UV do have side effects on the material.</w:t>
      </w:r>
    </w:p>
    <w:p w14:paraId="0FA08D94" w14:textId="1807AB41" w:rsidR="007D5A07" w:rsidRDefault="007D5A07" w:rsidP="00A84807">
      <w:pPr>
        <w:ind w:firstLine="708"/>
        <w:jc w:val="both"/>
      </w:pPr>
      <w:r>
        <w:t xml:space="preserve">In order to answer that, I used </w:t>
      </w:r>
      <w:r w:rsidR="00A84807">
        <w:t>a</w:t>
      </w:r>
      <w:r>
        <w:t xml:space="preserve"> SEM (Scanning Electron Microscope). In fact, this device uses electrons instead of light to have a </w:t>
      </w:r>
      <w:r w:rsidR="00A84807">
        <w:t xml:space="preserve">better </w:t>
      </w:r>
      <w:r>
        <w:t xml:space="preserve">look on the surface of </w:t>
      </w:r>
      <w:r w:rsidR="00A84807">
        <w:t>the</w:t>
      </w:r>
      <w:r>
        <w:t xml:space="preserve"> material. </w:t>
      </w:r>
    </w:p>
    <w:p w14:paraId="3743885C" w14:textId="05030347" w:rsidR="00A84807" w:rsidRDefault="00A84807" w:rsidP="00A84807">
      <w:pPr>
        <w:ind w:firstLine="708"/>
        <w:jc w:val="both"/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A1592D3" wp14:editId="1D705B3A">
                <wp:simplePos x="0" y="0"/>
                <wp:positionH relativeFrom="column">
                  <wp:posOffset>-55245</wp:posOffset>
                </wp:positionH>
                <wp:positionV relativeFrom="paragraph">
                  <wp:posOffset>290830</wp:posOffset>
                </wp:positionV>
                <wp:extent cx="5803900" cy="2362200"/>
                <wp:effectExtent l="0" t="0" r="6350" b="0"/>
                <wp:wrapNone/>
                <wp:docPr id="157" name="Groupe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2362200"/>
                          <a:chOff x="0" y="0"/>
                          <a:chExt cx="5803900" cy="2362200"/>
                        </a:xfrm>
                      </wpg:grpSpPr>
                      <pic:pic xmlns:pic="http://schemas.openxmlformats.org/drawingml/2006/picture">
                        <pic:nvPicPr>
                          <pic:cNvPr id="148" name="Image 148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79750" y="6350"/>
                            <a:ext cx="2724150" cy="2042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50" cy="2052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603250" y="2051050"/>
                            <a:ext cx="1447800" cy="311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96401D" w14:textId="4F6DCB31" w:rsidR="00A84807" w:rsidRDefault="00A84807" w:rsidP="00A84807">
                              <w:pPr>
                                <w:jc w:val="center"/>
                              </w:pPr>
                              <w:r>
                                <w:t>Copper blank coupon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1100" y="2051050"/>
                            <a:ext cx="1447800" cy="311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247940" w14:textId="77777777" w:rsidR="00A84807" w:rsidRDefault="00A84807" w:rsidP="00A84807">
                              <w:pPr>
                                <w:jc w:val="center"/>
                              </w:pPr>
                              <w:r>
                                <w:t>Copper blank coupon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1592D3" id="Groupe 157" o:spid="_x0000_s1083" style="position:absolute;left:0;text-align:left;margin-left:-4.35pt;margin-top:22.9pt;width:457pt;height:186pt;z-index:251706368;mso-height-relative:margin" coordsize="58039,2362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">
                <v:shape id="Image 148" o:spid="_x0000_s1084" type="#_x0000_t75" style="position:absolute;left:30797;top:63;width:27242;height:20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">
                  <v:imagedata r:id="rId62" o:title=""/>
                  <v:path arrowok="t"/>
                </v:shape>
                <v:shape id="Image 147" o:spid="_x0000_s1085" type="#_x0000_t75" style="position:absolute;width:27368;height:20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">
                  <v:imagedata r:id="rId63" o:title=""/>
                  <v:path arrowok="t"/>
                </v:shape>
                <v:shape id="_x0000_s1086" type="#_x0000_t202" style="position:absolute;left:6032;top:20510;width:14478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" filled="f" stroked="f">
                  <v:textbox>
                    <w:txbxContent>
                      <w:p w14:paraId="0C96401D" w14:textId="4F6DCB31" w:rsidR="00A84807" w:rsidRDefault="00A84807" w:rsidP="00A84807">
                        <w:pPr>
                          <w:jc w:val="center"/>
                        </w:pPr>
                        <w:r>
                          <w:t>Copper blank coupon</w:t>
                        </w:r>
                      </w:p>
                    </w:txbxContent>
                  </v:textbox>
                </v:shape>
                <v:shape id="_x0000_s1087" type="#_x0000_t202" style="position:absolute;left:37211;top:20510;width:14478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" filled="f" stroked="f">
                  <v:textbox>
                    <w:txbxContent>
                      <w:p w14:paraId="2F247940" w14:textId="77777777" w:rsidR="00A84807" w:rsidRDefault="00A84807" w:rsidP="00A84807">
                        <w:pPr>
                          <w:jc w:val="center"/>
                        </w:pPr>
                        <w:r>
                          <w:t>Copper blank coupon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t>We started to observe titanium and copper blank coupons. Here are a few pictures we took:</w:t>
      </w:r>
    </w:p>
    <w:p w14:paraId="071B85BC" w14:textId="69F5CCCE" w:rsidR="00A84807" w:rsidRDefault="00A84807" w:rsidP="00A84807">
      <w:pPr>
        <w:jc w:val="both"/>
      </w:pPr>
    </w:p>
    <w:p w14:paraId="489A774E" w14:textId="6E79FB9C" w:rsidR="007D5A07" w:rsidRDefault="00A8480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7E35BF67" wp14:editId="7A687724">
                <wp:simplePos x="0" y="0"/>
                <wp:positionH relativeFrom="column">
                  <wp:posOffset>-55245</wp:posOffset>
                </wp:positionH>
                <wp:positionV relativeFrom="paragraph">
                  <wp:posOffset>2341880</wp:posOffset>
                </wp:positionV>
                <wp:extent cx="5793105" cy="2286000"/>
                <wp:effectExtent l="0" t="0" r="0" b="0"/>
                <wp:wrapNone/>
                <wp:docPr id="162" name="Groupe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3105" cy="2286000"/>
                          <a:chOff x="0" y="0"/>
                          <a:chExt cx="5793105" cy="2286000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2038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92450" y="6350"/>
                            <a:ext cx="2700655" cy="2025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622300" y="2038350"/>
                            <a:ext cx="1549400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369AE5" w14:textId="5E0D92E8" w:rsidR="00A84807" w:rsidRDefault="00A84807" w:rsidP="00A84807">
                              <w:pPr>
                                <w:jc w:val="center"/>
                              </w:pPr>
                              <w:r>
                                <w:t>Titanium blank coupon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657600" y="2038350"/>
                            <a:ext cx="1549400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621D70" w14:textId="77777777" w:rsidR="00A84807" w:rsidRDefault="00A84807" w:rsidP="00A84807">
                              <w:pPr>
                                <w:jc w:val="center"/>
                              </w:pPr>
                              <w:r>
                                <w:t>Titanium blank coupon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35BF67" id="Groupe 162" o:spid="_x0000_s1088" style="position:absolute;margin-left:-4.35pt;margin-top:184.4pt;width:456.15pt;height:180pt;z-index:251713536" coordsize="57931,22860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">
                <v:shape id="Image 158" o:spid="_x0000_s1089" type="#_x0000_t75" style="position:absolute;width:27178;height:20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">
                  <v:imagedata r:id="rId66" o:title=""/>
                  <v:path arrowok="t"/>
                </v:shape>
                <v:shape id="Image 159" o:spid="_x0000_s1090" type="#_x0000_t75" style="position:absolute;left:30924;top:63;width:27007;height:20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">
                  <v:imagedata r:id="rId67" o:title=""/>
                  <v:path arrowok="t"/>
                </v:shape>
                <v:shape id="_x0000_s1091" type="#_x0000_t202" style="position:absolute;left:6223;top:20383;width:1549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" filled="f" stroked="f">
                  <v:textbox>
                    <w:txbxContent>
                      <w:p w14:paraId="56369AE5" w14:textId="5E0D92E8" w:rsidR="00A84807" w:rsidRDefault="00A84807" w:rsidP="00A84807">
                        <w:pPr>
                          <w:jc w:val="center"/>
                        </w:pPr>
                        <w:r>
                          <w:t>Titanium blank coupon</w:t>
                        </w:r>
                      </w:p>
                    </w:txbxContent>
                  </v:textbox>
                </v:shape>
                <v:shape id="_x0000_s1092" type="#_x0000_t202" style="position:absolute;left:36576;top:20383;width:1549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" filled="f" stroked="f">
                  <v:textbox>
                    <w:txbxContent>
                      <w:p w14:paraId="59621D70" w14:textId="77777777" w:rsidR="00A84807" w:rsidRDefault="00A84807" w:rsidP="00A84807">
                        <w:pPr>
                          <w:jc w:val="center"/>
                        </w:pPr>
                        <w:r>
                          <w:t>Titanium blank coupon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5A07">
        <w:br w:type="page"/>
      </w:r>
    </w:p>
    <w:p w14:paraId="5ECDA605" w14:textId="600CACCD" w:rsidR="002610CA" w:rsidRDefault="002610CA" w:rsidP="002610CA">
      <w:pPr>
        <w:pStyle w:val="Titre1"/>
      </w:pPr>
      <w:bookmarkStart w:id="19" w:name="_Toc155955616"/>
      <w:r>
        <w:lastRenderedPageBreak/>
        <w:t>Conclusion</w:t>
      </w:r>
      <w:bookmarkEnd w:id="19"/>
    </w:p>
    <w:p w14:paraId="1266F4FF" w14:textId="77777777" w:rsidR="00DE5C68" w:rsidRDefault="00DE5C68" w:rsidP="00DE5C68"/>
    <w:p w14:paraId="12D192B0" w14:textId="77777777" w:rsidR="00CC7F97" w:rsidRDefault="00CC7F9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BA0F48A" w14:textId="4D8E111C" w:rsidR="00F21B71" w:rsidRDefault="00DE5C68" w:rsidP="00F21B71">
      <w:pPr>
        <w:pStyle w:val="Titre1"/>
      </w:pPr>
      <w:bookmarkStart w:id="20" w:name="_Toc155955617"/>
      <w:r>
        <w:lastRenderedPageBreak/>
        <w:t>Glossary</w:t>
      </w:r>
      <w:bookmarkEnd w:id="20"/>
    </w:p>
    <w:p w14:paraId="5E333EDB" w14:textId="6929929E" w:rsidR="00F21B71" w:rsidRDefault="00F21B71" w:rsidP="00F21B71">
      <w:r w:rsidRPr="009B0822">
        <w:rPr>
          <w:b/>
          <w:u w:val="single"/>
        </w:rPr>
        <w:t>Agar media</w:t>
      </w:r>
      <w:r>
        <w:t xml:space="preserve">: </w:t>
      </w:r>
      <w:r w:rsidR="00C31221">
        <w:t>A</w:t>
      </w:r>
      <w:r w:rsidR="00C31221" w:rsidRPr="00C31221">
        <w:t xml:space="preserve"> base for bacterial culture media</w:t>
      </w:r>
      <w:r w:rsidR="00C31221">
        <w:t>. Used to grow microorganisms and counting.</w:t>
      </w:r>
    </w:p>
    <w:p w14:paraId="6F5436BE" w14:textId="0F9C317E" w:rsidR="009B0822" w:rsidRPr="00F21B71" w:rsidRDefault="009B0822" w:rsidP="00F21B71">
      <w:r w:rsidRPr="009B0822">
        <w:rPr>
          <w:b/>
          <w:u w:val="single"/>
        </w:rPr>
        <w:t>Agar plate</w:t>
      </w:r>
      <w:r>
        <w:t xml:space="preserve">: </w:t>
      </w:r>
      <w:r w:rsidR="00C31221">
        <w:t>A petri dish filled with agar media.</w:t>
      </w:r>
    </w:p>
    <w:p w14:paraId="31B2C5FA" w14:textId="3C7D759B" w:rsidR="00F5025B" w:rsidRPr="00F5025B" w:rsidRDefault="00F5025B" w:rsidP="00FD37CD">
      <w:pPr>
        <w:jc w:val="both"/>
      </w:pPr>
      <w:r w:rsidRPr="00D8605D">
        <w:rPr>
          <w:b/>
          <w:u w:val="single"/>
        </w:rPr>
        <w:t>Alkylation</w:t>
      </w:r>
      <w:r w:rsidRPr="00D8605D">
        <w:t xml:space="preserve">: </w:t>
      </w:r>
      <w:r w:rsidR="00D8605D" w:rsidRPr="00D8605D">
        <w:t>The</w:t>
      </w:r>
      <w:r w:rsidR="00D8605D">
        <w:t xml:space="preserve"> alkylation is the replacement of a hydrogen atom with an alkyl group, which prevents normal cellular metabolism.</w:t>
      </w:r>
    </w:p>
    <w:p w14:paraId="3261C689" w14:textId="77777777" w:rsidR="00F5025B" w:rsidRPr="00F5025B" w:rsidRDefault="00F5025B" w:rsidP="00FD37CD">
      <w:pPr>
        <w:jc w:val="both"/>
      </w:pPr>
      <w:r w:rsidRPr="00D8605D">
        <w:rPr>
          <w:b/>
          <w:u w:val="single"/>
        </w:rPr>
        <w:t>Autoclave</w:t>
      </w:r>
      <w:r>
        <w:t xml:space="preserve">: </w:t>
      </w:r>
      <w:r w:rsidR="00D8605D">
        <w:t>Metal container with a hermetic closure, used to sterilize load with high temperature and high pressure.</w:t>
      </w:r>
    </w:p>
    <w:p w14:paraId="6C0A50E1" w14:textId="6BC20956" w:rsidR="00F5025B" w:rsidRDefault="00F5025B" w:rsidP="00FD37CD">
      <w:pPr>
        <w:jc w:val="both"/>
      </w:pPr>
      <w:r w:rsidRPr="00D8605D">
        <w:rPr>
          <w:b/>
          <w:u w:val="single"/>
        </w:rPr>
        <w:t>Bacteria</w:t>
      </w:r>
      <w:r>
        <w:t xml:space="preserve">: </w:t>
      </w:r>
      <w:r w:rsidR="00D8605D">
        <w:t xml:space="preserve">Microbe with a simple cell structure. </w:t>
      </w:r>
      <w:r w:rsidR="00CA713D">
        <w:t>Their genetic information are contained in a single loop of DNA.</w:t>
      </w:r>
    </w:p>
    <w:p w14:paraId="0DED21C7" w14:textId="629428E6" w:rsidR="006335F8" w:rsidRPr="006335F8" w:rsidRDefault="006335F8" w:rsidP="00FD37CD">
      <w:pPr>
        <w:jc w:val="both"/>
      </w:pPr>
      <w:r w:rsidRPr="006335F8">
        <w:rPr>
          <w:b/>
          <w:u w:val="single"/>
        </w:rPr>
        <w:t>Bradyarrhythmia</w:t>
      </w:r>
      <w:r w:rsidRPr="006335F8">
        <w:t>:</w:t>
      </w:r>
      <w:r>
        <w:t xml:space="preserve"> </w:t>
      </w:r>
      <w:r w:rsidR="00620CE8">
        <w:t>A</w:t>
      </w:r>
      <w:r w:rsidR="00620CE8" w:rsidRPr="00620CE8">
        <w:t>n abno</w:t>
      </w:r>
      <w:r w:rsidR="00AF70A8">
        <w:t>rmally slow resting heart rate. It can be treated by the implanting a pacemaker.</w:t>
      </w:r>
    </w:p>
    <w:p w14:paraId="62CDC325" w14:textId="77777777" w:rsidR="00607E71" w:rsidRDefault="00607E71" w:rsidP="00FD37CD">
      <w:pPr>
        <w:jc w:val="both"/>
      </w:pPr>
      <w:r w:rsidRPr="00607E71">
        <w:rPr>
          <w:b/>
          <w:u w:val="single"/>
        </w:rPr>
        <w:t>Broth</w:t>
      </w:r>
      <w:r>
        <w:t xml:space="preserve">: </w:t>
      </w:r>
      <w:r w:rsidR="00BC2772">
        <w:t>A liquid medium containing nutrients for the culture of bacteria.</w:t>
      </w:r>
    </w:p>
    <w:p w14:paraId="0AC44294" w14:textId="77777777" w:rsidR="00607E71" w:rsidRPr="00F5025B" w:rsidRDefault="00607E71" w:rsidP="00FD37CD">
      <w:pPr>
        <w:jc w:val="both"/>
      </w:pPr>
      <w:r w:rsidRPr="00607E71">
        <w:rPr>
          <w:b/>
          <w:u w:val="single"/>
        </w:rPr>
        <w:t>Cell culture</w:t>
      </w:r>
      <w:r>
        <w:t>:</w:t>
      </w:r>
      <w:r w:rsidR="00BC2772">
        <w:t xml:space="preserve"> method used to cultivate and grow a large amount of cells.</w:t>
      </w:r>
    </w:p>
    <w:p w14:paraId="263ADCF7" w14:textId="77777777" w:rsidR="00F5025B" w:rsidRDefault="00F5025B" w:rsidP="00FD37CD">
      <w:pPr>
        <w:jc w:val="both"/>
      </w:pPr>
      <w:r w:rsidRPr="00D8605D">
        <w:rPr>
          <w:b/>
          <w:u w:val="single"/>
        </w:rPr>
        <w:t>Denaturation</w:t>
      </w:r>
      <w:r>
        <w:t xml:space="preserve">: </w:t>
      </w:r>
      <w:r w:rsidR="00D8605D">
        <w:t>Deterioration of the protein molecular structure, that is now not functional.</w:t>
      </w:r>
    </w:p>
    <w:p w14:paraId="3B3BC839" w14:textId="77777777" w:rsidR="00A5403D" w:rsidRDefault="00607E71" w:rsidP="00FD37CD">
      <w:pPr>
        <w:jc w:val="both"/>
      </w:pPr>
      <w:r>
        <w:rPr>
          <w:b/>
          <w:u w:val="single"/>
        </w:rPr>
        <w:t>D</w:t>
      </w:r>
      <w:r w:rsidR="00A5403D" w:rsidRPr="00A5403D">
        <w:rPr>
          <w:b/>
          <w:u w:val="single"/>
        </w:rPr>
        <w:t>isinfect</w:t>
      </w:r>
      <w:r w:rsidR="00275C34">
        <w:t xml:space="preserve">: </w:t>
      </w:r>
      <w:r w:rsidR="00FD37CD" w:rsidRPr="00FD37CD">
        <w:t>Thermal or chemical destruction of pathogenic and other types of microorganisms. Disinfection is less lethal than sterilization because it destroys most recognized pathogenic microorganisms but not necessarily all microbial forms</w:t>
      </w:r>
      <w:r w:rsidR="00FD37CD">
        <w:t>.</w:t>
      </w:r>
    </w:p>
    <w:p w14:paraId="7F7CFA09" w14:textId="77777777" w:rsidR="006831EE" w:rsidRDefault="006831EE" w:rsidP="00FD37CD">
      <w:pPr>
        <w:jc w:val="both"/>
      </w:pPr>
      <w:r w:rsidRPr="006831EE">
        <w:rPr>
          <w:b/>
          <w:u w:val="single"/>
        </w:rPr>
        <w:t>High-level disinfection</w:t>
      </w:r>
      <w:r>
        <w:t xml:space="preserve">: </w:t>
      </w:r>
      <w:r w:rsidR="00FD37CD">
        <w:t>Agent capable of killing bacteria spores when used with sufficient concentration under suitable conditions. It therefore is expected to kill all other microorganisms.</w:t>
      </w:r>
    </w:p>
    <w:p w14:paraId="78912879" w14:textId="77777777" w:rsidR="006831EE" w:rsidRDefault="006831EE" w:rsidP="00FD37CD">
      <w:pPr>
        <w:jc w:val="both"/>
      </w:pPr>
      <w:r w:rsidRPr="006831EE">
        <w:rPr>
          <w:b/>
          <w:u w:val="single"/>
        </w:rPr>
        <w:t>Intermediate level disinfection</w:t>
      </w:r>
      <w:r>
        <w:t>:</w:t>
      </w:r>
      <w:r w:rsidR="00FD37CD">
        <w:t xml:space="preserve"> </w:t>
      </w:r>
      <w:r w:rsidR="00FD37CD" w:rsidRPr="00FD37CD">
        <w:t>Agent that destroys all vegetative bacteria, including tubercle bacilli, lipid and some no lipid viruses, and fungi, but not bacterial spores.</w:t>
      </w:r>
    </w:p>
    <w:p w14:paraId="73CA97E0" w14:textId="77777777" w:rsidR="00607E71" w:rsidRDefault="00607E71" w:rsidP="00FD37CD">
      <w:pPr>
        <w:jc w:val="both"/>
      </w:pPr>
      <w:r w:rsidRPr="00607E71">
        <w:rPr>
          <w:b/>
          <w:u w:val="single"/>
        </w:rPr>
        <w:t>Load</w:t>
      </w:r>
      <w:r>
        <w:t xml:space="preserve">: </w:t>
      </w:r>
      <w:r w:rsidR="00BC2772">
        <w:t xml:space="preserve">item, batch </w:t>
      </w:r>
    </w:p>
    <w:p w14:paraId="383A31E7" w14:textId="48567EA5" w:rsidR="00F21B71" w:rsidRDefault="006831EE" w:rsidP="00FD37CD">
      <w:pPr>
        <w:jc w:val="both"/>
      </w:pPr>
      <w:r w:rsidRPr="006831EE">
        <w:rPr>
          <w:b/>
          <w:u w:val="single"/>
        </w:rPr>
        <w:t>Low-level disinfection</w:t>
      </w:r>
      <w:r>
        <w:t xml:space="preserve">: </w:t>
      </w:r>
      <w:r w:rsidR="00FD37CD" w:rsidRPr="00FD37CD">
        <w:t>Agent that d</w:t>
      </w:r>
      <w:r w:rsidR="00FD37CD">
        <w:t xml:space="preserve">estroys all vegetative bacteria </w:t>
      </w:r>
      <w:r w:rsidR="00FD37CD" w:rsidRPr="00FD37CD">
        <w:t>(except tubercle bacilli)</w:t>
      </w:r>
      <w:r w:rsidR="00FD37CD">
        <w:t xml:space="preserve">, </w:t>
      </w:r>
      <w:r w:rsidR="00FD37CD" w:rsidRPr="00FD37CD">
        <w:t>lipid viruses, some no lipid viruses, and some fungi, but not bacterial spores.</w:t>
      </w:r>
    </w:p>
    <w:p w14:paraId="06115EB1" w14:textId="77777777" w:rsidR="00275C34" w:rsidRDefault="00275C34" w:rsidP="00FD37CD">
      <w:pPr>
        <w:jc w:val="both"/>
      </w:pPr>
      <w:r w:rsidRPr="00275C34">
        <w:rPr>
          <w:b/>
          <w:u w:val="single"/>
        </w:rPr>
        <w:t>Microorganism</w:t>
      </w:r>
      <w:r>
        <w:t>: animals or plants of microscopic size. As used in health-care, generally refers to bacteria, fungi, viruses and bacteria spore.</w:t>
      </w:r>
    </w:p>
    <w:p w14:paraId="636A6EAF" w14:textId="77777777" w:rsidR="006831EE" w:rsidRDefault="00275C34" w:rsidP="00FD37CD">
      <w:pPr>
        <w:jc w:val="both"/>
      </w:pPr>
      <w:r w:rsidRPr="006831EE">
        <w:rPr>
          <w:b/>
          <w:u w:val="single"/>
        </w:rPr>
        <w:t>Reprocess</w:t>
      </w:r>
      <w:r w:rsidRPr="00275C34">
        <w:t>:</w:t>
      </w:r>
      <w:r w:rsidR="006831EE">
        <w:t xml:space="preserve"> </w:t>
      </w:r>
      <w:r w:rsidR="00EE7401">
        <w:t>Method to ensure proper disinfection or sterilization. It can include cleaning, disinfection, inspection, wrapping, sterilization, checking and storing.</w:t>
      </w:r>
    </w:p>
    <w:p w14:paraId="05252D3C" w14:textId="77777777" w:rsidR="00E63682" w:rsidRDefault="00E63682" w:rsidP="00FD37CD">
      <w:pPr>
        <w:jc w:val="both"/>
      </w:pPr>
      <w:proofErr w:type="spellStart"/>
      <w:r w:rsidRPr="00E63682">
        <w:rPr>
          <w:b/>
          <w:u w:val="single"/>
        </w:rPr>
        <w:t>Thermolabile</w:t>
      </w:r>
      <w:proofErr w:type="spellEnd"/>
      <w:r>
        <w:t xml:space="preserve">: </w:t>
      </w:r>
      <w:r w:rsidR="00635CF8">
        <w:t>Material, which is unstable when heated, readily destroyed or deactivated by heat.</w:t>
      </w:r>
    </w:p>
    <w:p w14:paraId="7E44FB5C" w14:textId="77777777" w:rsidR="00E63682" w:rsidRPr="00E63682" w:rsidRDefault="00E63682" w:rsidP="00FD37CD">
      <w:pPr>
        <w:jc w:val="both"/>
      </w:pPr>
      <w:r w:rsidRPr="00E63682">
        <w:rPr>
          <w:b/>
          <w:u w:val="single"/>
        </w:rPr>
        <w:t>Thermostable</w:t>
      </w:r>
      <w:r>
        <w:t>:</w:t>
      </w:r>
      <w:r w:rsidR="00635CF8">
        <w:t xml:space="preserve"> Material, which is stable when heated, not readily destroyed or deactivated</w:t>
      </w:r>
      <w:r>
        <w:t xml:space="preserve"> </w:t>
      </w:r>
      <w:r w:rsidR="00635CF8">
        <w:t>by heat.</w:t>
      </w:r>
    </w:p>
    <w:p w14:paraId="376BEAD7" w14:textId="77777777" w:rsidR="002610CA" w:rsidRPr="00F5025B" w:rsidRDefault="00607E71" w:rsidP="00FD37CD">
      <w:pPr>
        <w:jc w:val="both"/>
      </w:pPr>
      <w:r>
        <w:rPr>
          <w:b/>
          <w:u w:val="single"/>
        </w:rPr>
        <w:t>S</w:t>
      </w:r>
      <w:r w:rsidR="00F5025B" w:rsidRPr="00D8605D">
        <w:rPr>
          <w:b/>
          <w:u w:val="single"/>
        </w:rPr>
        <w:t>terilize</w:t>
      </w:r>
      <w:r w:rsidR="00F5025B">
        <w:t xml:space="preserve">: </w:t>
      </w:r>
      <w:r w:rsidR="00D8605D">
        <w:t>Validated process used to render a product free of all forms of viable microorganisms.</w:t>
      </w:r>
    </w:p>
    <w:p w14:paraId="421CFBAB" w14:textId="77777777" w:rsidR="00C90F6C" w:rsidRDefault="00C90F6C" w:rsidP="00FD37CD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CEFA67C" w14:textId="77777777" w:rsidR="002610CA" w:rsidRPr="002610CA" w:rsidRDefault="002610CA" w:rsidP="002610CA">
      <w:pPr>
        <w:pStyle w:val="Titre1"/>
      </w:pPr>
      <w:bookmarkStart w:id="21" w:name="_Toc155955618"/>
      <w:r>
        <w:lastRenderedPageBreak/>
        <w:t>Annex</w:t>
      </w:r>
      <w:bookmarkEnd w:id="21"/>
    </w:p>
    <w:p w14:paraId="40D2DB4F" w14:textId="77777777" w:rsidR="002610CA" w:rsidRDefault="00C90F6C" w:rsidP="00C90F6C">
      <w:pPr>
        <w:pStyle w:val="Titre2"/>
      </w:pPr>
      <w:bookmarkStart w:id="22" w:name="_Toc155955619"/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14D51ED5" wp14:editId="14AF8D54">
                <wp:simplePos x="0" y="0"/>
                <wp:positionH relativeFrom="column">
                  <wp:posOffset>-647700</wp:posOffset>
                </wp:positionH>
                <wp:positionV relativeFrom="paragraph">
                  <wp:posOffset>379095</wp:posOffset>
                </wp:positionV>
                <wp:extent cx="6858000" cy="8573770"/>
                <wp:effectExtent l="0" t="0" r="0" b="0"/>
                <wp:wrapNone/>
                <wp:docPr id="7" name="Group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8573770"/>
                          <a:chOff x="0" y="0"/>
                          <a:chExt cx="6858000" cy="857377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33850"/>
                            <a:ext cx="6858000" cy="4439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" y="0"/>
                            <a:ext cx="6793865" cy="378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67FCB2" id="Groupe 7" o:spid="_x0000_s1026" style="position:absolute;margin-left:-51pt;margin-top:29.85pt;width:540pt;height:675.1pt;z-index:251640832" coordsize="68580,85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">
                <v:shape id="Image 6" o:spid="_x0000_s1027" type="#_x0000_t75" style="position:absolute;top:41338;width:68580;height:44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">
                  <v:imagedata r:id="rId70" o:title=""/>
                  <v:path arrowok="t"/>
                </v:shape>
                <v:shape id="Image 5" o:spid="_x0000_s1028" type="#_x0000_t75" style="position:absolute;left:381;width:67938;height:37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">
                  <v:imagedata r:id="rId71" o:title=""/>
                  <v:path arrowok="t"/>
                </v:shape>
              </v:group>
            </w:pict>
          </mc:Fallback>
        </mc:AlternateContent>
      </w:r>
      <w:r>
        <w:t>Annex 1: Reprocessing of CIED</w:t>
      </w:r>
      <w:bookmarkEnd w:id="22"/>
    </w:p>
    <w:p w14:paraId="74342DB4" w14:textId="77777777" w:rsidR="00370917" w:rsidRDefault="00370917">
      <w:r>
        <w:br w:type="page"/>
      </w:r>
    </w:p>
    <w:p w14:paraId="10CA4196" w14:textId="77777777" w:rsidR="00C90F6C" w:rsidRDefault="00370917" w:rsidP="00370917">
      <w:pPr>
        <w:pStyle w:val="Titre2"/>
      </w:pPr>
      <w:bookmarkStart w:id="23" w:name="_Toc155955620"/>
      <w:r>
        <w:lastRenderedPageBreak/>
        <w:t xml:space="preserve">Annex 2: </w:t>
      </w:r>
      <w:r w:rsidR="001602EF">
        <w:t>S</w:t>
      </w:r>
      <w:r>
        <w:t xml:space="preserve">terilization </w:t>
      </w:r>
      <w:r w:rsidR="001602EF">
        <w:t xml:space="preserve">protocol </w:t>
      </w:r>
      <w:r>
        <w:t>of metal part by autoclave</w:t>
      </w:r>
      <w:bookmarkEnd w:id="23"/>
    </w:p>
    <w:p w14:paraId="3A42E040" w14:textId="48E30442" w:rsidR="00370917" w:rsidRDefault="00184EC8" w:rsidP="00370917">
      <w:r>
        <w:rPr>
          <w:noProof/>
          <w:lang w:val="fr-FR" w:eastAsia="fr-FR"/>
        </w:rPr>
        <w:drawing>
          <wp:inline distT="0" distB="0" distL="0" distR="0" wp14:anchorId="482738A2" wp14:editId="2DCD7CB3">
            <wp:extent cx="5638800" cy="8393386"/>
            <wp:effectExtent l="0" t="0" r="0" b="825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48446" cy="840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B90A" w14:textId="77777777" w:rsidR="001602EF" w:rsidRDefault="001602EF" w:rsidP="001602EF">
      <w:pPr>
        <w:pStyle w:val="Titre2"/>
      </w:pPr>
      <w:bookmarkStart w:id="24" w:name="_Toc155955621"/>
      <w:r>
        <w:lastRenderedPageBreak/>
        <w:t>Annex 3: Sterilization protocol for metal part by UV</w:t>
      </w:r>
      <w:bookmarkEnd w:id="24"/>
    </w:p>
    <w:p w14:paraId="01447A8C" w14:textId="1A2870C7" w:rsidR="00D063B6" w:rsidRDefault="00184EC8" w:rsidP="00370917">
      <w:r>
        <w:rPr>
          <w:noProof/>
          <w:lang w:val="fr-FR" w:eastAsia="fr-FR"/>
        </w:rPr>
        <w:drawing>
          <wp:inline distT="0" distB="0" distL="0" distR="0" wp14:anchorId="7096555A" wp14:editId="3F35A6CF">
            <wp:extent cx="5672666" cy="8552468"/>
            <wp:effectExtent l="0" t="0" r="4445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2666" cy="85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F1F" w14:textId="77777777" w:rsidR="00D063B6" w:rsidRDefault="00D063B6" w:rsidP="00D063B6">
      <w:pPr>
        <w:pStyle w:val="Titre2"/>
      </w:pPr>
      <w:bookmarkStart w:id="25" w:name="_Toc155955622"/>
      <w:r>
        <w:lastRenderedPageBreak/>
        <w:t>Annex 4: Sterilization protocol for coupons by autoclave</w:t>
      </w:r>
      <w:bookmarkEnd w:id="25"/>
    </w:p>
    <w:p w14:paraId="1C7B5385" w14:textId="4DD5B249" w:rsidR="00D063B6" w:rsidRDefault="00D063B6">
      <w:r>
        <w:rPr>
          <w:noProof/>
          <w:lang w:val="fr-FR" w:eastAsia="fr-FR"/>
        </w:rPr>
        <w:drawing>
          <wp:inline distT="0" distB="0" distL="0" distR="0" wp14:anchorId="1A258632" wp14:editId="084D2D7E">
            <wp:extent cx="5610225" cy="6915150"/>
            <wp:effectExtent l="0" t="0" r="952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E338704" w14:textId="5677B14B" w:rsidR="00D063B6" w:rsidRDefault="00D063B6" w:rsidP="00D063B6">
      <w:pPr>
        <w:pStyle w:val="Titre2"/>
      </w:pPr>
      <w:bookmarkStart w:id="26" w:name="_Toc155955623"/>
      <w:r>
        <w:lastRenderedPageBreak/>
        <w:t>Annex 5: Sterilization protocol n°1 for coupons by UV</w:t>
      </w:r>
      <w:bookmarkEnd w:id="26"/>
    </w:p>
    <w:p w14:paraId="1CA8FE17" w14:textId="237D8E44" w:rsidR="00D063B6" w:rsidRDefault="00D063B6">
      <w:r>
        <w:rPr>
          <w:noProof/>
          <w:lang w:val="fr-FR" w:eastAsia="fr-FR"/>
        </w:rPr>
        <w:drawing>
          <wp:inline distT="0" distB="0" distL="0" distR="0" wp14:anchorId="22C79561" wp14:editId="13D6E988">
            <wp:extent cx="5514975" cy="7277100"/>
            <wp:effectExtent l="0" t="0" r="952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3A355FE" w14:textId="5047145C" w:rsidR="00370917" w:rsidRDefault="00D063B6" w:rsidP="00D063B6">
      <w:pPr>
        <w:pStyle w:val="Titre2"/>
      </w:pPr>
      <w:bookmarkStart w:id="27" w:name="_Toc155955624"/>
      <w:r>
        <w:lastRenderedPageBreak/>
        <w:t>Annex 6: Sterilization protocol n°2 for coupons by UV</w:t>
      </w:r>
      <w:bookmarkEnd w:id="27"/>
    </w:p>
    <w:p w14:paraId="51E4E024" w14:textId="732F874B" w:rsidR="00D063B6" w:rsidRDefault="00BD78EF" w:rsidP="00370917">
      <w:pPr>
        <w:rPr>
          <w:noProof/>
          <w:lang w:val="fr-FR" w:eastAsia="fr-FR"/>
        </w:rPr>
      </w:pPr>
      <w:r>
        <w:rPr>
          <w:noProof/>
          <w:lang w:val="fr-FR" w:eastAsia="fr-FR"/>
        </w:rPr>
        <w:drawing>
          <wp:inline distT="0" distB="0" distL="0" distR="0" wp14:anchorId="01663426" wp14:editId="36C9C712">
            <wp:extent cx="5629275" cy="7286625"/>
            <wp:effectExtent l="0" t="0" r="9525" b="952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EC8C" w14:textId="76FCD2F2" w:rsidR="00BD78EF" w:rsidRDefault="00BD78EF">
      <w:pPr>
        <w:rPr>
          <w:noProof/>
          <w:lang w:val="fr-FR" w:eastAsia="fr-FR"/>
        </w:rPr>
      </w:pPr>
      <w:r>
        <w:rPr>
          <w:noProof/>
          <w:lang w:val="fr-FR" w:eastAsia="fr-FR"/>
        </w:rPr>
        <w:br w:type="page"/>
      </w:r>
    </w:p>
    <w:p w14:paraId="03539A75" w14:textId="2B05091E" w:rsidR="00BD78EF" w:rsidRDefault="00BD78EF" w:rsidP="00BD78EF">
      <w:pPr>
        <w:pStyle w:val="Titre2"/>
      </w:pPr>
      <w:bookmarkStart w:id="28" w:name="_Toc155955625"/>
      <w:r>
        <w:lastRenderedPageBreak/>
        <w:t>Annex 7: Sterilization protocol n°3 for coupons by UV</w:t>
      </w:r>
      <w:bookmarkEnd w:id="28"/>
    </w:p>
    <w:p w14:paraId="5C358AAB" w14:textId="5414A4BE" w:rsidR="00BD78EF" w:rsidRDefault="00BD78EF" w:rsidP="00370917">
      <w:r>
        <w:rPr>
          <w:noProof/>
          <w:lang w:val="fr-FR" w:eastAsia="fr-FR"/>
        </w:rPr>
        <w:drawing>
          <wp:inline distT="0" distB="0" distL="0" distR="0" wp14:anchorId="3700E13E" wp14:editId="75E6CE02">
            <wp:extent cx="5648325" cy="7258050"/>
            <wp:effectExtent l="0" t="0" r="952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79D7" w14:textId="18ABA20A" w:rsidR="00BD78EF" w:rsidRDefault="00BD78EF">
      <w:r>
        <w:br w:type="page"/>
      </w:r>
    </w:p>
    <w:p w14:paraId="714285D9" w14:textId="413F3342" w:rsidR="00BD78EF" w:rsidRDefault="00BD78EF" w:rsidP="00BD78EF">
      <w:pPr>
        <w:pStyle w:val="Titre2"/>
      </w:pPr>
      <w:bookmarkStart w:id="29" w:name="_Toc155955626"/>
      <w:r>
        <w:lastRenderedPageBreak/>
        <w:t>Annex 8: Sterilization protocol n°4 for coupons by UV</w:t>
      </w:r>
      <w:bookmarkEnd w:id="29"/>
    </w:p>
    <w:p w14:paraId="0B74167A" w14:textId="2968065D" w:rsidR="00BD78EF" w:rsidRDefault="00BD78EF" w:rsidP="00370917">
      <w:r>
        <w:rPr>
          <w:noProof/>
          <w:lang w:val="fr-FR" w:eastAsia="fr-FR"/>
        </w:rPr>
        <w:drawing>
          <wp:inline distT="0" distB="0" distL="0" distR="0" wp14:anchorId="4113EE6D" wp14:editId="327A2614">
            <wp:extent cx="5724525" cy="7258050"/>
            <wp:effectExtent l="0" t="0" r="9525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D3F6" w14:textId="59B53526" w:rsidR="005320D0" w:rsidRDefault="005320D0">
      <w:r>
        <w:br w:type="page"/>
      </w:r>
    </w:p>
    <w:p w14:paraId="427CAE95" w14:textId="77777777" w:rsidR="00F32135" w:rsidRDefault="00F32135" w:rsidP="005320D0">
      <w:pPr>
        <w:pStyle w:val="Titre2"/>
        <w:sectPr w:rsidR="00F32135" w:rsidSect="00F23489">
          <w:footerReference w:type="default" r:id="rId79"/>
          <w:footerReference w:type="first" r:id="rId80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4F9658B1" w14:textId="13692CA1" w:rsidR="00F32135" w:rsidRDefault="00D555C7" w:rsidP="00F32135">
      <w:pPr>
        <w:pStyle w:val="Titre2"/>
      </w:pPr>
      <w:bookmarkStart w:id="30" w:name="_Toc155955627"/>
      <w:r w:rsidRPr="00D555C7">
        <w:rPr>
          <w:noProof/>
          <w:color w:val="70AD47" w:themeColor="accent6"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F33E0E1" wp14:editId="10977881">
                <wp:simplePos x="0" y="0"/>
                <wp:positionH relativeFrom="rightMargin">
                  <wp:posOffset>0</wp:posOffset>
                </wp:positionH>
                <wp:positionV relativeFrom="paragraph">
                  <wp:posOffset>-214630</wp:posOffset>
                </wp:positionV>
                <wp:extent cx="431800" cy="330200"/>
                <wp:effectExtent l="0" t="0" r="0" b="0"/>
                <wp:wrapNone/>
                <wp:docPr id="7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4318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501A1" w14:textId="77777777" w:rsidR="00D555C7" w:rsidRDefault="00D555C7" w:rsidP="00D555C7">
                            <w:r>
                              <w:t>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E0E1" id="Zone de texte 2" o:spid="_x0000_s1093" type="#_x0000_t202" style="position:absolute;margin-left:0;margin-top:-16.9pt;width:34pt;height:26pt;rotation:-90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" filled="f" stroked="f">
                <v:textbox>
                  <w:txbxContent>
                    <w:p w14:paraId="114501A1" w14:textId="77777777" w:rsidR="00D555C7" w:rsidRDefault="00D555C7" w:rsidP="00D555C7">
                      <w:r>
                        <w:t>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fr-FR" w:eastAsia="fr-FR"/>
        </w:rPr>
        <w:drawing>
          <wp:anchor distT="0" distB="0" distL="114300" distR="114300" simplePos="0" relativeHeight="251673600" behindDoc="0" locked="0" layoutInCell="1" allowOverlap="1" wp14:anchorId="5064E1D4" wp14:editId="1BE8678E">
            <wp:simplePos x="0" y="0"/>
            <wp:positionH relativeFrom="margin">
              <wp:align>center</wp:align>
            </wp:positionH>
            <wp:positionV relativeFrom="paragraph">
              <wp:posOffset>407670</wp:posOffset>
            </wp:positionV>
            <wp:extent cx="10095230" cy="1879600"/>
            <wp:effectExtent l="0" t="0" r="1270" b="6350"/>
            <wp:wrapSquare wrapText="bothSides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523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20D0">
        <w:t>Annex 9: Summary of all the autoclave experiments</w:t>
      </w:r>
      <w:bookmarkEnd w:id="30"/>
    </w:p>
    <w:p w14:paraId="037ADBD7" w14:textId="6FA895A5" w:rsidR="00F32135" w:rsidRDefault="00F32135" w:rsidP="00F32135"/>
    <w:p w14:paraId="1EEEF85C" w14:textId="66052663" w:rsidR="00F32135" w:rsidRDefault="00F32135" w:rsidP="00F32135"/>
    <w:p w14:paraId="3D538E78" w14:textId="2CC7ABFA" w:rsidR="005320D0" w:rsidRDefault="00F32135" w:rsidP="00F32135">
      <w:pPr>
        <w:pStyle w:val="Titre2"/>
      </w:pPr>
      <w:bookmarkStart w:id="31" w:name="_Toc155955628"/>
      <w:r>
        <w:t>Annex 10: Summary of all the UV experiment</w:t>
      </w:r>
      <w:bookmarkEnd w:id="31"/>
    </w:p>
    <w:p w14:paraId="3EC16B67" w14:textId="33D527EB" w:rsidR="00F32135" w:rsidRPr="00F32135" w:rsidRDefault="00F32135" w:rsidP="00F32135">
      <w:r>
        <w:rPr>
          <w:noProof/>
          <w:lang w:val="fr-FR" w:eastAsia="fr-FR"/>
        </w:rPr>
        <w:drawing>
          <wp:anchor distT="0" distB="0" distL="114300" distR="114300" simplePos="0" relativeHeight="251674624" behindDoc="0" locked="0" layoutInCell="1" allowOverlap="1" wp14:anchorId="2B7B9D5D" wp14:editId="70A5EF04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8905240" cy="2438400"/>
            <wp:effectExtent l="0" t="0" r="0" b="0"/>
            <wp:wrapSquare wrapText="bothSides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52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32135" w:rsidRPr="00F32135" w:rsidSect="00F32135">
      <w:pgSz w:w="16838" w:h="11906" w:orient="landscape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241D03" w14:textId="77777777" w:rsidR="009D22B7" w:rsidRDefault="009D22B7" w:rsidP="00730E8C">
      <w:pPr>
        <w:spacing w:after="0" w:line="240" w:lineRule="auto"/>
      </w:pPr>
      <w:r>
        <w:separator/>
      </w:r>
    </w:p>
  </w:endnote>
  <w:endnote w:type="continuationSeparator" w:id="0">
    <w:p w14:paraId="25700FE3" w14:textId="77777777" w:rsidR="009D22B7" w:rsidRDefault="009D22B7" w:rsidP="00730E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6325422"/>
      <w:docPartObj>
        <w:docPartGallery w:val="Page Numbers (Bottom of Page)"/>
        <w:docPartUnique/>
      </w:docPartObj>
    </w:sdtPr>
    <w:sdtContent>
      <w:p w14:paraId="1C5B2B72" w14:textId="72F3743A" w:rsidR="00AF70A8" w:rsidRDefault="00AF70A8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07F53" w:rsidRPr="00707F53">
          <w:rPr>
            <w:noProof/>
            <w:lang w:val="fr-FR"/>
          </w:rPr>
          <w:t>3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9A4968" w14:textId="0C73C307" w:rsidR="00AF70A8" w:rsidRPr="00F32135" w:rsidRDefault="00D555C7" w:rsidP="00F32135">
    <w:pPr>
      <w:pStyle w:val="Pieddepage"/>
      <w:rPr>
        <w:caps/>
        <w:color w:val="5B9BD5" w:themeColor="accent1"/>
      </w:rPr>
    </w:pPr>
    <w:r>
      <w:rPr>
        <w:caps/>
        <w:color w:val="5B9BD5" w:themeColor="accent1"/>
      </w:rPr>
      <w:tab/>
    </w:r>
    <w:r>
      <w:rPr>
        <w:caps/>
        <w:color w:val="5B9BD5" w:themeColor="accent1"/>
      </w:rPr>
      <w:tab/>
    </w:r>
    <w:r>
      <w:rPr>
        <w:caps/>
        <w:color w:val="5B9BD5" w:themeColor="accent1"/>
      </w:rPr>
      <w:tab/>
    </w:r>
    <w:r>
      <w:rPr>
        <w:caps/>
        <w:color w:val="5B9BD5" w:themeColor="accent1"/>
      </w:rPr>
      <w:tab/>
    </w:r>
    <w:r>
      <w:rPr>
        <w:caps/>
        <w:color w:val="5B9BD5" w:themeColor="accent1"/>
      </w:rPr>
      <w:tab/>
    </w:r>
    <w:r>
      <w:rPr>
        <w:caps/>
        <w:color w:val="5B9BD5" w:themeColor="accent1"/>
      </w:rPr>
      <w:tab/>
    </w:r>
    <w:r>
      <w:rPr>
        <w:caps/>
        <w:color w:val="5B9BD5" w:themeColor="accent1"/>
      </w:rPr>
      <w:tab/>
    </w:r>
    <w:r>
      <w:rPr>
        <w:caps/>
        <w:color w:val="5B9BD5" w:themeColor="accent1"/>
      </w:rPr>
      <w:tab/>
    </w:r>
    <w:r w:rsidR="00AF70A8">
      <w:rPr>
        <w:caps/>
        <w:color w:val="5B9BD5" w:themeColor="accent1"/>
      </w:rPr>
      <w:tab/>
    </w:r>
    <w:r w:rsidR="00AF70A8">
      <w:rPr>
        <w:caps/>
        <w:color w:val="5B9BD5" w:themeColor="accent1"/>
      </w:rPr>
      <w:tab/>
    </w:r>
    <w:r w:rsidR="00AF70A8">
      <w:rPr>
        <w:caps/>
        <w:color w:val="5B9BD5" w:themeColor="accent1"/>
      </w:rPr>
      <w:tab/>
    </w:r>
    <w:r w:rsidR="00AF70A8">
      <w:rPr>
        <w:caps/>
        <w:color w:val="5B9BD5" w:themeColor="accent1"/>
      </w:rPr>
      <w:tab/>
    </w:r>
    <w:r w:rsidR="00AF70A8">
      <w:rPr>
        <w:caps/>
        <w:color w:val="5B9BD5" w:themeColor="accent1"/>
      </w:rPr>
      <w:tab/>
    </w:r>
    <w:r w:rsidR="00AF70A8">
      <w:rPr>
        <w:caps/>
        <w:color w:val="5B9BD5" w:themeColor="accent1"/>
      </w:rPr>
      <w:tab/>
    </w:r>
    <w:r w:rsidR="00AF70A8">
      <w:rPr>
        <w:caps/>
        <w:color w:val="5B9BD5" w:themeColor="accent1"/>
      </w:rPr>
      <w:tab/>
    </w:r>
    <w:r w:rsidR="00AF70A8">
      <w:rPr>
        <w:caps/>
        <w:color w:val="5B9BD5" w:themeColor="accent1"/>
      </w:rPr>
      <w:tab/>
    </w:r>
    <w:r w:rsidR="00AF70A8">
      <w:rPr>
        <w:caps/>
        <w:color w:val="5B9BD5" w:themeColor="accent1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120FA9" w14:textId="77777777" w:rsidR="009D22B7" w:rsidRDefault="009D22B7" w:rsidP="00730E8C">
      <w:pPr>
        <w:spacing w:after="0" w:line="240" w:lineRule="auto"/>
      </w:pPr>
      <w:r>
        <w:separator/>
      </w:r>
    </w:p>
  </w:footnote>
  <w:footnote w:type="continuationSeparator" w:id="0">
    <w:p w14:paraId="1AECEB2A" w14:textId="77777777" w:rsidR="009D22B7" w:rsidRDefault="009D22B7" w:rsidP="00730E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CB5D0A"/>
    <w:multiLevelType w:val="hybridMultilevel"/>
    <w:tmpl w:val="BF80081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FA0FEA"/>
    <w:multiLevelType w:val="hybridMultilevel"/>
    <w:tmpl w:val="765E97B2"/>
    <w:lvl w:ilvl="0" w:tplc="040C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" w15:restartNumberingAfterBreak="0">
    <w:nsid w:val="2C306314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r-F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362"/>
    <w:rsid w:val="00011050"/>
    <w:rsid w:val="00033701"/>
    <w:rsid w:val="000425C6"/>
    <w:rsid w:val="000502A8"/>
    <w:rsid w:val="000608D7"/>
    <w:rsid w:val="00061320"/>
    <w:rsid w:val="00061B13"/>
    <w:rsid w:val="00075D49"/>
    <w:rsid w:val="000969F0"/>
    <w:rsid w:val="000A34A5"/>
    <w:rsid w:val="000A429A"/>
    <w:rsid w:val="000A4A84"/>
    <w:rsid w:val="000B4F68"/>
    <w:rsid w:val="000D0EC6"/>
    <w:rsid w:val="000E549A"/>
    <w:rsid w:val="00103770"/>
    <w:rsid w:val="00116C90"/>
    <w:rsid w:val="001602EF"/>
    <w:rsid w:val="00173F5C"/>
    <w:rsid w:val="00184031"/>
    <w:rsid w:val="00184EC8"/>
    <w:rsid w:val="001F0A4E"/>
    <w:rsid w:val="002334FE"/>
    <w:rsid w:val="00257162"/>
    <w:rsid w:val="002610CA"/>
    <w:rsid w:val="00275C34"/>
    <w:rsid w:val="00282DD3"/>
    <w:rsid w:val="00292226"/>
    <w:rsid w:val="00293C54"/>
    <w:rsid w:val="002A41AF"/>
    <w:rsid w:val="002C0CDC"/>
    <w:rsid w:val="002D420F"/>
    <w:rsid w:val="002E7651"/>
    <w:rsid w:val="00315C81"/>
    <w:rsid w:val="00324A82"/>
    <w:rsid w:val="00362A38"/>
    <w:rsid w:val="00370917"/>
    <w:rsid w:val="00380A89"/>
    <w:rsid w:val="003A7DB6"/>
    <w:rsid w:val="003B31D3"/>
    <w:rsid w:val="003B7EF0"/>
    <w:rsid w:val="003C2EC8"/>
    <w:rsid w:val="003F6AAD"/>
    <w:rsid w:val="0043456D"/>
    <w:rsid w:val="00472AA4"/>
    <w:rsid w:val="00484311"/>
    <w:rsid w:val="0049230B"/>
    <w:rsid w:val="004B417A"/>
    <w:rsid w:val="004C2C93"/>
    <w:rsid w:val="004D1342"/>
    <w:rsid w:val="00512EDA"/>
    <w:rsid w:val="005320D0"/>
    <w:rsid w:val="005473B7"/>
    <w:rsid w:val="00552045"/>
    <w:rsid w:val="00552C61"/>
    <w:rsid w:val="00555F8C"/>
    <w:rsid w:val="00557F7D"/>
    <w:rsid w:val="00597A58"/>
    <w:rsid w:val="005A5405"/>
    <w:rsid w:val="005C5C23"/>
    <w:rsid w:val="005C5D7F"/>
    <w:rsid w:val="005D2F77"/>
    <w:rsid w:val="00607E71"/>
    <w:rsid w:val="00611C10"/>
    <w:rsid w:val="00620CE8"/>
    <w:rsid w:val="006335F8"/>
    <w:rsid w:val="00635CF8"/>
    <w:rsid w:val="00651CF9"/>
    <w:rsid w:val="00682614"/>
    <w:rsid w:val="006831EE"/>
    <w:rsid w:val="006C53AD"/>
    <w:rsid w:val="006C5797"/>
    <w:rsid w:val="00703CF3"/>
    <w:rsid w:val="00707F53"/>
    <w:rsid w:val="007124EA"/>
    <w:rsid w:val="00730E8C"/>
    <w:rsid w:val="007A1BF2"/>
    <w:rsid w:val="007A5C56"/>
    <w:rsid w:val="007D2C18"/>
    <w:rsid w:val="007D5A07"/>
    <w:rsid w:val="007F168A"/>
    <w:rsid w:val="008F4889"/>
    <w:rsid w:val="009360DD"/>
    <w:rsid w:val="00937183"/>
    <w:rsid w:val="00963362"/>
    <w:rsid w:val="00986B9B"/>
    <w:rsid w:val="009A0116"/>
    <w:rsid w:val="009B0822"/>
    <w:rsid w:val="009D22B7"/>
    <w:rsid w:val="009E2C3F"/>
    <w:rsid w:val="009F3CD0"/>
    <w:rsid w:val="009F65A6"/>
    <w:rsid w:val="00A33101"/>
    <w:rsid w:val="00A4614A"/>
    <w:rsid w:val="00A51EB1"/>
    <w:rsid w:val="00A5403D"/>
    <w:rsid w:val="00A56BE4"/>
    <w:rsid w:val="00A65B42"/>
    <w:rsid w:val="00A84807"/>
    <w:rsid w:val="00AD39E2"/>
    <w:rsid w:val="00AF70A8"/>
    <w:rsid w:val="00B120FC"/>
    <w:rsid w:val="00B13251"/>
    <w:rsid w:val="00B14BA5"/>
    <w:rsid w:val="00B20652"/>
    <w:rsid w:val="00B20F65"/>
    <w:rsid w:val="00B22E47"/>
    <w:rsid w:val="00B26184"/>
    <w:rsid w:val="00B275F3"/>
    <w:rsid w:val="00B83D8D"/>
    <w:rsid w:val="00B85612"/>
    <w:rsid w:val="00BA2A51"/>
    <w:rsid w:val="00BA3C64"/>
    <w:rsid w:val="00BA6C89"/>
    <w:rsid w:val="00BA77CE"/>
    <w:rsid w:val="00BC2772"/>
    <w:rsid w:val="00BD78EF"/>
    <w:rsid w:val="00BF6F71"/>
    <w:rsid w:val="00C1359E"/>
    <w:rsid w:val="00C1700A"/>
    <w:rsid w:val="00C31221"/>
    <w:rsid w:val="00C51539"/>
    <w:rsid w:val="00C53E57"/>
    <w:rsid w:val="00C90F6C"/>
    <w:rsid w:val="00C95BBE"/>
    <w:rsid w:val="00CA420B"/>
    <w:rsid w:val="00CA6F7C"/>
    <w:rsid w:val="00CA713D"/>
    <w:rsid w:val="00CC596E"/>
    <w:rsid w:val="00CC7F97"/>
    <w:rsid w:val="00CD5713"/>
    <w:rsid w:val="00D063B6"/>
    <w:rsid w:val="00D15177"/>
    <w:rsid w:val="00D33B4A"/>
    <w:rsid w:val="00D4337D"/>
    <w:rsid w:val="00D53C50"/>
    <w:rsid w:val="00D555C7"/>
    <w:rsid w:val="00D5779E"/>
    <w:rsid w:val="00D74373"/>
    <w:rsid w:val="00D8605D"/>
    <w:rsid w:val="00DE2B87"/>
    <w:rsid w:val="00DE5C68"/>
    <w:rsid w:val="00E06A4F"/>
    <w:rsid w:val="00E10904"/>
    <w:rsid w:val="00E122DE"/>
    <w:rsid w:val="00E169BC"/>
    <w:rsid w:val="00E63682"/>
    <w:rsid w:val="00E64092"/>
    <w:rsid w:val="00E813FB"/>
    <w:rsid w:val="00EA257D"/>
    <w:rsid w:val="00EC68EF"/>
    <w:rsid w:val="00ED2134"/>
    <w:rsid w:val="00EE7401"/>
    <w:rsid w:val="00F05D04"/>
    <w:rsid w:val="00F21B71"/>
    <w:rsid w:val="00F23489"/>
    <w:rsid w:val="00F27340"/>
    <w:rsid w:val="00F32135"/>
    <w:rsid w:val="00F33578"/>
    <w:rsid w:val="00F36B06"/>
    <w:rsid w:val="00F43D03"/>
    <w:rsid w:val="00F44365"/>
    <w:rsid w:val="00F5025B"/>
    <w:rsid w:val="00FC41A2"/>
    <w:rsid w:val="00FD37CD"/>
    <w:rsid w:val="00FD656C"/>
    <w:rsid w:val="00FE194F"/>
    <w:rsid w:val="00FE7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E22A5F"/>
  <w15:chartTrackingRefBased/>
  <w15:docId w15:val="{37FADA98-2E27-45C1-82F0-442112533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2610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610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A5C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5520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610C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Titre">
    <w:name w:val="Title"/>
    <w:basedOn w:val="Normal"/>
    <w:next w:val="Normal"/>
    <w:link w:val="TitreCar"/>
    <w:uiPriority w:val="10"/>
    <w:qFormat/>
    <w:rsid w:val="002610C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610CA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re2Car">
    <w:name w:val="Titre 2 Car"/>
    <w:basedOn w:val="Policepardfaut"/>
    <w:link w:val="Titre2"/>
    <w:uiPriority w:val="9"/>
    <w:rsid w:val="002610C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styleId="Paragraphedeliste">
    <w:name w:val="List Paragraph"/>
    <w:basedOn w:val="Normal"/>
    <w:uiPriority w:val="34"/>
    <w:qFormat/>
    <w:rsid w:val="007A5C56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7A5C5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paragraph" w:styleId="En-tte">
    <w:name w:val="header"/>
    <w:basedOn w:val="Normal"/>
    <w:link w:val="En-tteCar"/>
    <w:uiPriority w:val="99"/>
    <w:unhideWhenUsed/>
    <w:rsid w:val="00730E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30E8C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730E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30E8C"/>
    <w:rPr>
      <w:lang w:val="en-US"/>
    </w:rPr>
  </w:style>
  <w:style w:type="character" w:styleId="Marquedecommentaire">
    <w:name w:val="annotation reference"/>
    <w:basedOn w:val="Policepardfaut"/>
    <w:uiPriority w:val="99"/>
    <w:semiHidden/>
    <w:unhideWhenUsed/>
    <w:rsid w:val="00730E8C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730E8C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730E8C"/>
    <w:rPr>
      <w:sz w:val="20"/>
      <w:szCs w:val="20"/>
      <w:lang w:val="en-US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30E8C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30E8C"/>
    <w:rPr>
      <w:b/>
      <w:bCs/>
      <w:sz w:val="20"/>
      <w:szCs w:val="20"/>
      <w:lang w:val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730E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30E8C"/>
    <w:rPr>
      <w:rFonts w:ascii="Segoe UI" w:hAnsi="Segoe UI" w:cs="Segoe UI"/>
      <w:sz w:val="18"/>
      <w:szCs w:val="18"/>
      <w:lang w:val="en-US"/>
    </w:rPr>
  </w:style>
  <w:style w:type="character" w:customStyle="1" w:styleId="Titre4Car">
    <w:name w:val="Titre 4 Car"/>
    <w:basedOn w:val="Policepardfaut"/>
    <w:link w:val="Titre4"/>
    <w:uiPriority w:val="9"/>
    <w:rsid w:val="00552045"/>
    <w:rPr>
      <w:rFonts w:asciiTheme="majorHAnsi" w:eastAsiaTheme="majorEastAsia" w:hAnsiTheme="majorHAnsi" w:cstheme="majorBidi"/>
      <w:i/>
      <w:iCs/>
      <w:color w:val="2E74B5" w:themeColor="accent1" w:themeShade="BF"/>
      <w:lang w:val="en-US"/>
    </w:rPr>
  </w:style>
  <w:style w:type="paragraph" w:styleId="Sansinterligne">
    <w:name w:val="No Spacing"/>
    <w:link w:val="SansinterligneCar"/>
    <w:uiPriority w:val="1"/>
    <w:qFormat/>
    <w:rsid w:val="00F23489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F23489"/>
    <w:rPr>
      <w:rFonts w:eastAsiaTheme="minorEastAsia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23489"/>
    <w:pPr>
      <w:outlineLvl w:val="9"/>
    </w:pPr>
    <w:rPr>
      <w:lang w:val="fr-FR"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F23489"/>
    <w:pPr>
      <w:spacing w:after="100"/>
      <w:ind w:left="220"/>
    </w:pPr>
    <w:rPr>
      <w:rFonts w:eastAsiaTheme="minorEastAsia" w:cs="Times New Roman"/>
      <w:lang w:val="fr-FR"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F23489"/>
    <w:pPr>
      <w:spacing w:after="100"/>
    </w:pPr>
    <w:rPr>
      <w:rFonts w:eastAsiaTheme="minorEastAsia" w:cs="Times New Roman"/>
      <w:lang w:val="fr-FR"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F23489"/>
    <w:pPr>
      <w:spacing w:after="100"/>
      <w:ind w:left="440"/>
    </w:pPr>
    <w:rPr>
      <w:rFonts w:eastAsiaTheme="minorEastAsia" w:cs="Times New Roman"/>
      <w:lang w:val="fr-FR" w:eastAsia="fr-FR"/>
    </w:rPr>
  </w:style>
  <w:style w:type="character" w:styleId="Lienhypertexte">
    <w:name w:val="Hyperlink"/>
    <w:basedOn w:val="Policepardfaut"/>
    <w:uiPriority w:val="99"/>
    <w:unhideWhenUsed/>
    <w:rsid w:val="00F23489"/>
    <w:rPr>
      <w:color w:val="0563C1" w:themeColor="hyperlink"/>
      <w:u w:val="single"/>
    </w:rPr>
  </w:style>
  <w:style w:type="paragraph" w:styleId="TM4">
    <w:name w:val="toc 4"/>
    <w:basedOn w:val="Normal"/>
    <w:next w:val="Normal"/>
    <w:autoRedefine/>
    <w:uiPriority w:val="39"/>
    <w:unhideWhenUsed/>
    <w:rsid w:val="00A51EB1"/>
    <w:pPr>
      <w:spacing w:after="100"/>
      <w:ind w:left="660"/>
    </w:pPr>
  </w:style>
  <w:style w:type="paragraph" w:styleId="Lgende">
    <w:name w:val="caption"/>
    <w:basedOn w:val="Normal"/>
    <w:next w:val="Normal"/>
    <w:uiPriority w:val="35"/>
    <w:unhideWhenUsed/>
    <w:qFormat/>
    <w:rsid w:val="00E6409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ccentuation">
    <w:name w:val="Emphasis"/>
    <w:basedOn w:val="Policepardfaut"/>
    <w:uiPriority w:val="20"/>
    <w:qFormat/>
    <w:rsid w:val="00B1325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JP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tiff"/><Relationship Id="rId82" Type="http://schemas.openxmlformats.org/officeDocument/2006/relationships/image" Target="media/image72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tiff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80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tiff"/><Relationship Id="rId65" Type="http://schemas.openxmlformats.org/officeDocument/2006/relationships/image" Target="media/image57.tiff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With John MULVIHILL
September 23 – January 24
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7298D0-C8F4-4391-A978-19ED9A124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9572</TotalTime>
  <Pages>26</Pages>
  <Words>3235</Words>
  <Characters>17798</Characters>
  <Application>Microsoft Office Word</Application>
  <DocSecurity>0</DocSecurity>
  <Lines>148</Lines>
  <Paragraphs>41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research Project</vt:lpstr>
    </vt:vector>
  </TitlesOfParts>
  <Company>Panpharma</Company>
  <LinksUpToDate>false</LinksUpToDate>
  <CharactersWithSpaces>20992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research Project</dc:title>
  <dc:subject>Re-sterilization of metal coupons</dc:subject>
  <dc:creator>Manon Blaiteau</dc:creator>
  <cp:keywords/>
  <dc:description/>
  <cp:lastModifiedBy>Manon Blaiteau</cp:lastModifiedBy>
  <cp:revision>85</cp:revision>
  <dcterms:created xsi:type="dcterms:W3CDTF">2023-10-04T14:50:00Z</dcterms:created>
  <dcterms:modified xsi:type="dcterms:W3CDTF">2024-01-12T12:01:00Z</dcterms:modified>
</cp:coreProperties>
</file>